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Default="00096AA1">
      <w:r>
        <w:rPr>
          <w:rFonts w:hint="eastAsia"/>
        </w:rPr>
        <w:t>別記第</w:t>
      </w:r>
      <w:r w:rsidR="00535004">
        <w:rPr>
          <w:rFonts w:hint="eastAsia"/>
        </w:rPr>
        <w:t>３</w:t>
      </w:r>
      <w:r>
        <w:rPr>
          <w:rFonts w:hint="eastAsia"/>
        </w:rPr>
        <w:t>号様式（第</w:t>
      </w:r>
      <w:r w:rsidR="00535004">
        <w:rPr>
          <w:rFonts w:hint="eastAsia"/>
        </w:rPr>
        <w:t>７</w:t>
      </w:r>
      <w:r>
        <w:rPr>
          <w:rFonts w:hint="eastAsia"/>
        </w:rPr>
        <w:t>条・</w:t>
      </w:r>
      <w:r w:rsidR="00535004">
        <w:rPr>
          <w:rFonts w:hint="eastAsia"/>
        </w:rPr>
        <w:t>９</w:t>
      </w:r>
      <w:r>
        <w:rPr>
          <w:rFonts w:hint="eastAsia"/>
        </w:rPr>
        <w:t>条</w:t>
      </w:r>
      <w:r w:rsidR="00535004">
        <w:rPr>
          <w:rFonts w:hint="eastAsia"/>
        </w:rPr>
        <w:t>・１０条</w:t>
      </w:r>
      <w:r>
        <w:rPr>
          <w:rFonts w:hint="eastAsia"/>
        </w:rPr>
        <w:t>関係）</w:t>
      </w:r>
    </w:p>
    <w:p w:rsidR="00096AA1" w:rsidRDefault="00096AA1"/>
    <w:p w:rsidR="00096AA1" w:rsidRDefault="00096AA1">
      <w:pPr>
        <w:tabs>
          <w:tab w:val="center" w:pos="4252"/>
        </w:tabs>
        <w:rPr>
          <w:sz w:val="24"/>
        </w:rPr>
      </w:pPr>
      <w:r>
        <w:rPr>
          <w:rFonts w:hint="eastAsia"/>
        </w:rPr>
        <w:t xml:space="preserve">　</w:t>
      </w:r>
      <w:r>
        <w:tab/>
      </w:r>
      <w:r>
        <w:rPr>
          <w:rFonts w:hint="eastAsia"/>
          <w:sz w:val="24"/>
        </w:rPr>
        <w:t>収支予算書（収支</w:t>
      </w:r>
      <w:r w:rsidR="00B6091E">
        <w:rPr>
          <w:rFonts w:hint="eastAsia"/>
          <w:sz w:val="24"/>
        </w:rPr>
        <w:t>決算</w:t>
      </w:r>
      <w:r>
        <w:rPr>
          <w:rFonts w:hint="eastAsia"/>
          <w:sz w:val="24"/>
        </w:rPr>
        <w:t>書）</w:t>
      </w:r>
    </w:p>
    <w:p w:rsidR="00096AA1" w:rsidRDefault="00096AA1">
      <w:pPr>
        <w:tabs>
          <w:tab w:val="center" w:pos="4252"/>
        </w:tabs>
      </w:pPr>
      <w:r>
        <w:rPr>
          <w:rFonts w:hint="eastAsia"/>
        </w:rPr>
        <w:t>１　収入の部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5528"/>
      </w:tblGrid>
      <w:tr w:rsidR="00BC57C1" w:rsidTr="00DB3A78">
        <w:trPr>
          <w:cantSplit/>
          <w:trHeight w:val="252"/>
        </w:trPr>
        <w:tc>
          <w:tcPr>
            <w:tcW w:w="1696" w:type="dxa"/>
            <w:vMerge w:val="restart"/>
            <w:vAlign w:val="center"/>
          </w:tcPr>
          <w:p w:rsidR="00BC57C1" w:rsidRDefault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22" w:type="dxa"/>
            <w:vMerge w:val="restart"/>
            <w:vAlign w:val="center"/>
          </w:tcPr>
          <w:p w:rsidR="00BC57C1" w:rsidRDefault="00EC5A13" w:rsidP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予算額</w:t>
            </w:r>
          </w:p>
          <w:p w:rsidR="00BC57C1" w:rsidRDefault="00BC57C1" w:rsidP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</w:t>
            </w:r>
            <w:r w:rsidR="00B6091E">
              <w:rPr>
                <w:rFonts w:hint="eastAsia"/>
              </w:rPr>
              <w:t>決算</w:t>
            </w:r>
            <w:r>
              <w:rPr>
                <w:rFonts w:hint="eastAsia"/>
              </w:rPr>
              <w:t>額）</w:t>
            </w:r>
          </w:p>
        </w:tc>
        <w:tc>
          <w:tcPr>
            <w:tcW w:w="5528" w:type="dxa"/>
            <w:vMerge w:val="restart"/>
            <w:vAlign w:val="center"/>
          </w:tcPr>
          <w:p w:rsidR="00BC57C1" w:rsidRDefault="00EC5A13" w:rsidP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備考・内訳</w:t>
            </w:r>
          </w:p>
        </w:tc>
      </w:tr>
      <w:tr w:rsidR="00BC57C1" w:rsidTr="00DB3A78">
        <w:trPr>
          <w:cantSplit/>
          <w:trHeight w:val="252"/>
        </w:trPr>
        <w:tc>
          <w:tcPr>
            <w:tcW w:w="1696" w:type="dxa"/>
            <w:vMerge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1522" w:type="dxa"/>
            <w:vMerge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5528" w:type="dxa"/>
            <w:vMerge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DB3A78">
        <w:trPr>
          <w:trHeight w:val="505"/>
        </w:trPr>
        <w:tc>
          <w:tcPr>
            <w:tcW w:w="1696" w:type="dxa"/>
            <w:vAlign w:val="center"/>
          </w:tcPr>
          <w:p w:rsidR="00EC5A13" w:rsidRDefault="00EC5A13" w:rsidP="00AF777E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世界農業遺産</w:t>
            </w:r>
          </w:p>
          <w:p w:rsidR="00BC57C1" w:rsidRDefault="00535004" w:rsidP="00593CC6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22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5528" w:type="dxa"/>
            <w:vAlign w:val="center"/>
          </w:tcPr>
          <w:p w:rsidR="00BC57C1" w:rsidRDefault="00BC57C1" w:rsidP="00827161">
            <w:pPr>
              <w:tabs>
                <w:tab w:val="center" w:pos="4252"/>
              </w:tabs>
            </w:pPr>
          </w:p>
        </w:tc>
      </w:tr>
      <w:tr w:rsidR="00BC57C1" w:rsidTr="00DB3A78">
        <w:trPr>
          <w:trHeight w:val="528"/>
        </w:trPr>
        <w:tc>
          <w:tcPr>
            <w:tcW w:w="1696" w:type="dxa"/>
            <w:vAlign w:val="center"/>
          </w:tcPr>
          <w:p w:rsidR="00BC57C1" w:rsidRDefault="00DB3A78" w:rsidP="00842A9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522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5528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DB3A78">
        <w:trPr>
          <w:trHeight w:val="537"/>
        </w:trPr>
        <w:tc>
          <w:tcPr>
            <w:tcW w:w="1696" w:type="dxa"/>
            <w:vAlign w:val="center"/>
          </w:tcPr>
          <w:p w:rsidR="003B2720" w:rsidRDefault="00DB3A78" w:rsidP="00AF777E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試作品</w:t>
            </w:r>
            <w:r w:rsidR="003B2720">
              <w:rPr>
                <w:rFonts w:hint="eastAsia"/>
              </w:rPr>
              <w:t>等</w:t>
            </w:r>
          </w:p>
          <w:p w:rsidR="00BC57C1" w:rsidRDefault="00DB3A78" w:rsidP="00AF777E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販売収入</w:t>
            </w:r>
          </w:p>
        </w:tc>
        <w:tc>
          <w:tcPr>
            <w:tcW w:w="1522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5528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DB3A78">
        <w:trPr>
          <w:trHeight w:val="532"/>
        </w:trPr>
        <w:tc>
          <w:tcPr>
            <w:tcW w:w="1696" w:type="dxa"/>
            <w:vAlign w:val="center"/>
          </w:tcPr>
          <w:p w:rsidR="00BC57C1" w:rsidRDefault="00DB3A78" w:rsidP="00842A9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22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5528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DB3A78">
        <w:trPr>
          <w:trHeight w:val="541"/>
        </w:trPr>
        <w:tc>
          <w:tcPr>
            <w:tcW w:w="1696" w:type="dxa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22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5528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</w:tbl>
    <w:p w:rsidR="00394AC1" w:rsidRDefault="00394AC1">
      <w:pPr>
        <w:tabs>
          <w:tab w:val="center" w:pos="4252"/>
        </w:tabs>
      </w:pPr>
    </w:p>
    <w:p w:rsidR="00096AA1" w:rsidRDefault="00096AA1">
      <w:pPr>
        <w:tabs>
          <w:tab w:val="center" w:pos="4252"/>
        </w:tabs>
      </w:pPr>
      <w:r>
        <w:rPr>
          <w:rFonts w:hint="eastAsia"/>
        </w:rPr>
        <w:t>２　支出の部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4678"/>
        <w:gridCol w:w="847"/>
      </w:tblGrid>
      <w:tr w:rsidR="00EC5A13" w:rsidTr="00DB3A78">
        <w:trPr>
          <w:cantSplit/>
          <w:trHeight w:val="819"/>
        </w:trPr>
        <w:tc>
          <w:tcPr>
            <w:tcW w:w="1696" w:type="dxa"/>
            <w:vAlign w:val="center"/>
          </w:tcPr>
          <w:p w:rsidR="00EC5A13" w:rsidRDefault="00EC5A13" w:rsidP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費目・内容</w:t>
            </w:r>
          </w:p>
        </w:tc>
        <w:tc>
          <w:tcPr>
            <w:tcW w:w="1522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予算額</w:t>
            </w:r>
          </w:p>
          <w:p w:rsidR="00EC5A13" w:rsidRDefault="00B6091E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（決算</w:t>
            </w:r>
            <w:r w:rsidR="00EC5A13">
              <w:rPr>
                <w:rFonts w:hint="eastAsia"/>
              </w:rPr>
              <w:t>額）</w:t>
            </w:r>
          </w:p>
        </w:tc>
        <w:tc>
          <w:tcPr>
            <w:tcW w:w="4678" w:type="dxa"/>
            <w:vAlign w:val="center"/>
          </w:tcPr>
          <w:p w:rsidR="00EC5A13" w:rsidRDefault="00EC5A13" w:rsidP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内訳</w:t>
            </w:r>
          </w:p>
          <w:p w:rsidR="00EC5A13" w:rsidRDefault="00EC5A13" w:rsidP="00EC5A1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（品名：単価×数量＝金額）</w:t>
            </w:r>
          </w:p>
        </w:tc>
        <w:tc>
          <w:tcPr>
            <w:tcW w:w="847" w:type="dxa"/>
            <w:vAlign w:val="center"/>
          </w:tcPr>
          <w:p w:rsidR="00EC5A13" w:rsidRPr="00EC5A13" w:rsidRDefault="00EC5A13" w:rsidP="00EC5A13">
            <w:pPr>
              <w:tabs>
                <w:tab w:val="center" w:pos="4252"/>
              </w:tabs>
              <w:jc w:val="center"/>
              <w:rPr>
                <w:sz w:val="18"/>
              </w:rPr>
            </w:pPr>
            <w:r w:rsidRPr="00EC5A13">
              <w:rPr>
                <w:rFonts w:hint="eastAsia"/>
                <w:sz w:val="16"/>
              </w:rPr>
              <w:t>（領収書等番号）</w:t>
            </w:r>
          </w:p>
        </w:tc>
      </w:tr>
      <w:tr w:rsidR="00EC5A13" w:rsidTr="00DB3A78">
        <w:trPr>
          <w:trHeight w:val="523"/>
        </w:trPr>
        <w:tc>
          <w:tcPr>
            <w:tcW w:w="1696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  <w:tr w:rsidR="00EC5A13" w:rsidTr="00DB3A78">
        <w:trPr>
          <w:trHeight w:val="523"/>
        </w:trPr>
        <w:tc>
          <w:tcPr>
            <w:tcW w:w="1696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  <w:tr w:rsidR="00EC5A13" w:rsidTr="00DB3A78">
        <w:trPr>
          <w:trHeight w:val="523"/>
        </w:trPr>
        <w:tc>
          <w:tcPr>
            <w:tcW w:w="1696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  <w:tr w:rsidR="00EC5A13" w:rsidTr="00DB3A78">
        <w:trPr>
          <w:trHeight w:val="523"/>
        </w:trPr>
        <w:tc>
          <w:tcPr>
            <w:tcW w:w="1696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  <w:tr w:rsidR="00EC5A13" w:rsidTr="00DB3A78">
        <w:trPr>
          <w:trHeight w:val="523"/>
        </w:trPr>
        <w:tc>
          <w:tcPr>
            <w:tcW w:w="1696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  <w:tr w:rsidR="00EC5A13" w:rsidTr="00DB3A78">
        <w:trPr>
          <w:trHeight w:val="523"/>
        </w:trPr>
        <w:tc>
          <w:tcPr>
            <w:tcW w:w="1696" w:type="dxa"/>
            <w:vAlign w:val="center"/>
          </w:tcPr>
          <w:p w:rsidR="00EC5A13" w:rsidRDefault="00EC5A1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  <w:tr w:rsidR="00827161" w:rsidTr="00DB3A78">
        <w:trPr>
          <w:trHeight w:val="523"/>
        </w:trPr>
        <w:tc>
          <w:tcPr>
            <w:tcW w:w="1696" w:type="dxa"/>
            <w:vAlign w:val="center"/>
          </w:tcPr>
          <w:p w:rsidR="00827161" w:rsidRDefault="00827161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</w:tcPr>
          <w:p w:rsidR="00827161" w:rsidRDefault="00827161">
            <w:pPr>
              <w:tabs>
                <w:tab w:val="center" w:pos="4252"/>
              </w:tabs>
            </w:pPr>
          </w:p>
        </w:tc>
        <w:tc>
          <w:tcPr>
            <w:tcW w:w="4678" w:type="dxa"/>
          </w:tcPr>
          <w:p w:rsidR="00827161" w:rsidRDefault="00827161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827161" w:rsidRDefault="00827161">
            <w:pPr>
              <w:tabs>
                <w:tab w:val="center" w:pos="4252"/>
              </w:tabs>
            </w:pPr>
          </w:p>
        </w:tc>
      </w:tr>
      <w:tr w:rsidR="00EC5A13" w:rsidTr="00593CC6">
        <w:trPr>
          <w:trHeight w:val="523"/>
        </w:trPr>
        <w:tc>
          <w:tcPr>
            <w:tcW w:w="1696" w:type="dxa"/>
            <w:vAlign w:val="center"/>
          </w:tcPr>
          <w:p w:rsidR="00593CC6" w:rsidRDefault="00EC5A13" w:rsidP="00593CC6">
            <w:pPr>
              <w:pStyle w:val="ac"/>
              <w:tabs>
                <w:tab w:val="center" w:pos="4252"/>
              </w:tabs>
              <w:ind w:leftChars="0" w:left="360" w:firstLineChars="100" w:firstLine="210"/>
            </w:pPr>
            <w:r>
              <w:rPr>
                <w:rFonts w:hint="eastAsia"/>
              </w:rPr>
              <w:t>計</w:t>
            </w:r>
            <w:r w:rsidR="006C668B">
              <w:rPr>
                <w:rFonts w:hint="eastAsia"/>
              </w:rPr>
              <w:t>①</w:t>
            </w:r>
          </w:p>
          <w:p w:rsidR="00EC5A13" w:rsidRDefault="00DB3A78" w:rsidP="00593CC6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（消費税含）</w:t>
            </w:r>
          </w:p>
        </w:tc>
        <w:tc>
          <w:tcPr>
            <w:tcW w:w="1522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4678" w:type="dxa"/>
          </w:tcPr>
          <w:p w:rsidR="00EC5A13" w:rsidRDefault="00EC5A13">
            <w:pPr>
              <w:tabs>
                <w:tab w:val="center" w:pos="4252"/>
              </w:tabs>
            </w:pPr>
          </w:p>
        </w:tc>
        <w:tc>
          <w:tcPr>
            <w:tcW w:w="847" w:type="dxa"/>
          </w:tcPr>
          <w:p w:rsidR="00EC5A13" w:rsidRDefault="00EC5A13">
            <w:pPr>
              <w:tabs>
                <w:tab w:val="center" w:pos="4252"/>
              </w:tabs>
            </w:pPr>
          </w:p>
        </w:tc>
      </w:tr>
    </w:tbl>
    <w:p w:rsidR="00DB3A78" w:rsidRDefault="00DB3A78">
      <w:pPr>
        <w:tabs>
          <w:tab w:val="center" w:pos="4252"/>
        </w:tabs>
      </w:pPr>
    </w:p>
    <w:p w:rsidR="006C668B" w:rsidRDefault="006C668B">
      <w:pPr>
        <w:tabs>
          <w:tab w:val="center" w:pos="425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2268"/>
      </w:tblGrid>
      <w:tr w:rsidR="00AF777E" w:rsidTr="00A873E5">
        <w:trPr>
          <w:gridAfter w:val="2"/>
          <w:wAfter w:w="3685" w:type="dxa"/>
        </w:trPr>
        <w:tc>
          <w:tcPr>
            <w:tcW w:w="2235" w:type="dxa"/>
            <w:shd w:val="clear" w:color="auto" w:fill="auto"/>
          </w:tcPr>
          <w:p w:rsidR="00AF777E" w:rsidRDefault="003678C0" w:rsidP="00A873E5">
            <w:pPr>
              <w:tabs>
                <w:tab w:val="center" w:pos="4252"/>
              </w:tabs>
            </w:pPr>
            <w:r>
              <w:rPr>
                <w:rFonts w:hint="eastAsia"/>
              </w:rPr>
              <w:t>消費税納税義務</w:t>
            </w:r>
          </w:p>
        </w:tc>
        <w:tc>
          <w:tcPr>
            <w:tcW w:w="2126" w:type="dxa"/>
            <w:shd w:val="clear" w:color="auto" w:fill="auto"/>
          </w:tcPr>
          <w:p w:rsidR="00AF777E" w:rsidRDefault="003678C0" w:rsidP="00A873E5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有　・　免除</w:t>
            </w:r>
          </w:p>
        </w:tc>
      </w:tr>
      <w:tr w:rsidR="00AF777E" w:rsidTr="00A873E5">
        <w:tc>
          <w:tcPr>
            <w:tcW w:w="5778" w:type="dxa"/>
            <w:gridSpan w:val="3"/>
            <w:shd w:val="clear" w:color="auto" w:fill="auto"/>
          </w:tcPr>
          <w:p w:rsidR="00AF777E" w:rsidRDefault="003678C0" w:rsidP="00593CC6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「有」の場合の事業費に</w:t>
            </w:r>
            <w:r w:rsidR="00394AC1">
              <w:rPr>
                <w:rFonts w:hint="eastAsia"/>
              </w:rPr>
              <w:t>かかる</w:t>
            </w:r>
            <w:r>
              <w:rPr>
                <w:rFonts w:hint="eastAsia"/>
              </w:rPr>
              <w:t>消費税額</w:t>
            </w:r>
            <w:r w:rsidR="006C668B">
              <w:rPr>
                <w:rFonts w:hint="eastAsia"/>
              </w:rPr>
              <w:t>②</w:t>
            </w:r>
          </w:p>
        </w:tc>
        <w:tc>
          <w:tcPr>
            <w:tcW w:w="2268" w:type="dxa"/>
            <w:shd w:val="clear" w:color="auto" w:fill="auto"/>
          </w:tcPr>
          <w:p w:rsidR="00AF777E" w:rsidRDefault="003678C0" w:rsidP="00DB3A78">
            <w:pPr>
              <w:tabs>
                <w:tab w:val="center" w:pos="4252"/>
              </w:tabs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DB3A78" w:rsidTr="00DB3A78">
        <w:trPr>
          <w:trHeight w:val="405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DB3A78" w:rsidRDefault="00DB3A78" w:rsidP="00DB3A78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「有」の場合の支出合計から消費税額を除いた金額</w:t>
            </w:r>
          </w:p>
          <w:p w:rsidR="00DB3A78" w:rsidRDefault="00DB3A78" w:rsidP="00050CA6">
            <w:pPr>
              <w:pStyle w:val="ac"/>
              <w:numPr>
                <w:ilvl w:val="0"/>
                <w:numId w:val="2"/>
              </w:numPr>
              <w:tabs>
                <w:tab w:val="center" w:pos="4252"/>
              </w:tabs>
              <w:ind w:leftChars="0"/>
            </w:pPr>
            <w:r>
              <w:rPr>
                <w:rFonts w:hint="eastAsia"/>
              </w:rPr>
              <w:t>－②）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A78" w:rsidRDefault="00DB3A78" w:rsidP="00DB3A78">
            <w:pPr>
              <w:tabs>
                <w:tab w:val="center" w:pos="4252"/>
              </w:tabs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50CA6" w:rsidRDefault="00050CA6" w:rsidP="00AF777E">
      <w:pPr>
        <w:tabs>
          <w:tab w:val="center" w:pos="4252"/>
        </w:tabs>
      </w:pPr>
    </w:p>
    <w:p w:rsidR="00050CA6" w:rsidRDefault="00050CA6">
      <w:pPr>
        <w:widowControl/>
        <w:jc w:val="left"/>
      </w:pPr>
      <w:r>
        <w:br w:type="page"/>
      </w:r>
    </w:p>
    <w:p w:rsidR="00050CA6" w:rsidRDefault="00F426F8" w:rsidP="00050CA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-822325</wp:posOffset>
                </wp:positionV>
                <wp:extent cx="17621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CA6" w:rsidRPr="00050CA6" w:rsidRDefault="00050CA6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050CA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例</w:t>
                            </w:r>
                            <w:r w:rsidR="00EB254F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（</w:t>
                            </w:r>
                            <w:r w:rsidR="00EB254F">
                              <w:rPr>
                                <w:color w:val="FF0000"/>
                                <w:sz w:val="32"/>
                              </w:rPr>
                              <w:t>交付申請時）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8.4pt;margin-top:-64.75pt;width:138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i5ZwIAALIEAAAOAAAAZHJzL2Uyb0RvYy54bWysVM2O2jAQvlfqO1i+lwAFto0IK8qKqhLa&#10;XYmt9mwcB6I6Htc2JPQI0qoP0Veoeu7z5EU6NoFld3uqenHm/+ebmQwvq0KSjTA2B5XQTqtNiVAc&#10;0lwtE/r5bvrmHSXWMZUyCUokdCssvRy9fjUsdSy6sAKZCkMwiLJxqRO6ck7HUWT5ShTMtkALhcoM&#10;TMEcsmYZpYaVGL2QUbfdHkQlmFQb4MJalF4dlHQU4meZ4O4my6xwRCYUa3PhNeFd+DcaDVm8NEyv&#10;ct6Uwf6hioLlCpOeQl0xx8ja5C9CFTk3YCFzLQ5FBFmWcxF6wG467WfdzFdMi9ALgmP1CSb7/8Ly&#10;682tIXmKs6NEsQJHVO8f6t3Peve73n8n9f5Hvd/Xu1/Ik46Hq9Q2Rq+5Rj9XfYDKuzZyi0KPQpWZ&#10;wn+xP4J6BH57AltUjnDvdDHodrp9Sjjq+p3e236YRvTorY11HwUUxBMJNTjMgDHbzKzDjGh6NPHJ&#10;LMg8neZSBsYvkJhIQzYMRy9dqBE9nlhJRcqEDnzqFxF86JP/QjL+xXf5NAJyUqHQY3Lo3VOuWlQN&#10;IAtIt4iTgcPiWc2nOcadMetumcFNQ2jwetwNPpkELAYaipIVmG9/k3t7XADUUlLi5ibUfl0zIyiR&#10;nxSuxvtOr+dXPTC9/kUXGXOuWZxr1LqYACKE48fqAuntnTySmYHiHo9s7LOiiimOuRPqjuTEHe4J&#10;j5SL8TgY4XJr5mZqrrkP7cH1eN5V98zoZp4ON+EajjvO4mdjPdh6TwXjtYMsDzP3AB9QbXDHwwhj&#10;aY7YX945H6wefzWjPwAAAP//AwBQSwMEFAAGAAgAAAAhALU4hiXgAAAADAEAAA8AAABkcnMvZG93&#10;bnJldi54bWxMj8FOwzAQRO9I/IO1SNxap6UpbohTASpceqIgztt4a1vEdhS7afh7zAmOOzuaeVNv&#10;J9exkYZog5ewmBfAyLdBWa8lfLy/zASwmNAr7IInCd8UYdtcX9VYqXDxbzQekmY5xMcKJZiU+orz&#10;2BpyGOehJ59/pzA4TPkcNFcDXnK46/iyKNbcofW5wWBPz4bar8PZSdg96Y1uBQ5mJ5S14/R52utX&#10;KW9vpscHYImm9GeGX/yMDk1mOoazV5F1Esr7dUZPEmaL5aYEli2iXN0BO2ZpJUrgTc3/j2h+AAAA&#10;//8DAFBLAQItABQABgAIAAAAIQC2gziS/gAAAOEBAAATAAAAAAAAAAAAAAAAAAAAAABbQ29udGVu&#10;dF9UeXBlc10ueG1sUEsBAi0AFAAGAAgAAAAhADj9If/WAAAAlAEAAAsAAAAAAAAAAAAAAAAALwEA&#10;AF9yZWxzLy5yZWxzUEsBAi0AFAAGAAgAAAAhADUAaLlnAgAAsgQAAA4AAAAAAAAAAAAAAAAALgIA&#10;AGRycy9lMm9Eb2MueG1sUEsBAi0AFAAGAAgAAAAhALU4hiXgAAAADAEAAA8AAAAAAAAAAAAAAAAA&#10;wQQAAGRycy9kb3ducmV2LnhtbFBLBQYAAAAABAAEAPMAAADOBQAAAAA=&#10;" fillcolor="white [3201]" strokeweight=".5pt">
                <v:textbox>
                  <w:txbxContent>
                    <w:p w:rsidR="00050CA6" w:rsidRPr="00050CA6" w:rsidRDefault="00050CA6">
                      <w:pPr>
                        <w:rPr>
                          <w:color w:val="FF0000"/>
                          <w:sz w:val="32"/>
                        </w:rPr>
                      </w:pPr>
                      <w:r w:rsidRPr="00050CA6">
                        <w:rPr>
                          <w:rFonts w:hint="eastAsia"/>
                          <w:color w:val="FF0000"/>
                          <w:sz w:val="32"/>
                        </w:rPr>
                        <w:t>例</w:t>
                      </w:r>
                      <w:r w:rsidR="00EB254F">
                        <w:rPr>
                          <w:rFonts w:hint="eastAsia"/>
                          <w:color w:val="FF0000"/>
                          <w:sz w:val="32"/>
                        </w:rPr>
                        <w:t>（</w:t>
                      </w:r>
                      <w:r w:rsidR="00EB254F">
                        <w:rPr>
                          <w:color w:val="FF0000"/>
                          <w:sz w:val="32"/>
                        </w:rPr>
                        <w:t>交付申請時）</w:t>
                      </w:r>
                    </w:p>
                  </w:txbxContent>
                </v:textbox>
              </v:shape>
            </w:pict>
          </mc:Fallback>
        </mc:AlternateContent>
      </w:r>
      <w:r w:rsidR="00050CA6">
        <w:rPr>
          <w:rFonts w:hint="eastAsia"/>
        </w:rPr>
        <w:t>別記第３号様式（第７条・９条・１０条関係）</w:t>
      </w:r>
    </w:p>
    <w:p w:rsidR="00050CA6" w:rsidRDefault="00050CA6" w:rsidP="00050CA6"/>
    <w:p w:rsidR="00050CA6" w:rsidRDefault="00050CA6" w:rsidP="00050CA6">
      <w:pPr>
        <w:tabs>
          <w:tab w:val="center" w:pos="4252"/>
        </w:tabs>
        <w:rPr>
          <w:sz w:val="24"/>
        </w:rPr>
      </w:pPr>
      <w:r>
        <w:rPr>
          <w:rFonts w:hint="eastAsia"/>
        </w:rPr>
        <w:t xml:space="preserve">　</w:t>
      </w:r>
      <w:r>
        <w:tab/>
      </w:r>
      <w:r>
        <w:rPr>
          <w:rFonts w:hint="eastAsia"/>
          <w:sz w:val="24"/>
        </w:rPr>
        <w:t>収支予算書</w:t>
      </w:r>
    </w:p>
    <w:p w:rsidR="00050CA6" w:rsidRDefault="00EB254F" w:rsidP="00050CA6">
      <w:pPr>
        <w:tabs>
          <w:tab w:val="center" w:pos="4252"/>
        </w:tabs>
      </w:pPr>
      <w:r w:rsidRPr="00EB25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454E2D" wp14:editId="7DD4CBC1">
                <wp:simplePos x="0" y="0"/>
                <wp:positionH relativeFrom="column">
                  <wp:posOffset>5634990</wp:posOffset>
                </wp:positionH>
                <wp:positionV relativeFrom="paragraph">
                  <wp:posOffset>1298575</wp:posOffset>
                </wp:positionV>
                <wp:extent cx="781050" cy="371475"/>
                <wp:effectExtent l="0" t="0" r="0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54F" w:rsidRPr="000A2513" w:rsidRDefault="00EB254F" w:rsidP="00EB25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C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54E2D" id="正方形/長方形 18" o:spid="_x0000_s1027" style="position:absolute;left:0;text-align:left;margin-left:443.7pt;margin-top:102.25pt;width:61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EjigIAAD8FAAAOAAAAZHJzL2Uyb0RvYy54bWysVM1uEzEQviPxDpbvdLMhJSXqpopaFSFV&#10;bUSLena8drPC9hjbyW54D3gAOHNGHHgcKvEWjL0/rUrFAXHxzuzMN56fb3x41GhFtsL5CkxB870R&#10;JcJwKCtzU9C3V6fPDijxgZmSKTCioDvh6dH86ZPD2s7EGNagSuEIBjF+VtuCrkOwsyzzfC0083tg&#10;hUGjBKdZQNXdZKVjNUbXKhuPRi+yGlxpHXDhPf49aY10nuJLKXi4kNKLQFRBMbeQTpfOVTyz+SGb&#10;3Thm1xXv0mD/kIVmlcFLh1AnLDCycdUfoXTFHXiQYY+DzkDKiotUA1aTjx5Uc7lmVqRasDneDm3y&#10;/y8sP98uHalKnB1OyjCNM7r9+uX20/efPz5nvz5+ayWCVmxVbf0MEZd26TrNoxjrbqTT8YsVkSa1&#10;dze0VzSBcPw5PchH+zgEjqbn03wy3Y8xszuwdT68EqBJFArqcHqpqWx75kPr2rvEu5SJp4HTSqnW&#10;Gv9kMck2rSSFnRKt9xshsVJMZJyiJo6JY+XIliE7ynd5l44y6BkhEgMPoPwxkAo9qPONMJF4NwBH&#10;jwHvbhu8041gwgDUlQH3d7Bs/fuq21pj2aFZNWms435uKyh3OGoH7Q54y08rbPMZ82HJHJIeJ4OL&#10;HC7wkArqgkInUbIG9+Gx/9EfuYhWSmpcooL69xvmBCXqtUGWvswnk7h1SZnsT8eouPuW1X2L2ehj&#10;wEnk+GRYnsToH1QvSgf6Gvd9EW9FEzMc7y4oD65XjkO73PhicLFYJDfcNMvCmbm0PAaPfY40umqu&#10;mbMd1wKS9Bz6hWOzB5RrfSPSwGITQFaJj7HTbV+7CeCWJkZ3L0p8Bu7ryevu3Zv/BgAA//8DAFBL&#10;AwQUAAYACAAAACEAVIPRuuIAAAAMAQAADwAAAGRycy9kb3ducmV2LnhtbEyPwW7CMAyG75P2DpEn&#10;7TYSaEerrilCaGiHHSa6TdoxNKHtaJzSBOjefuYER//+9Ptzvhhtx05m8K1DCdOJAGawcrrFWsLX&#10;5/opBeaDQq06h0bCn/GwKO7vcpVpd8aNOZWhZlSCPlMSmhD6jHNfNcYqP3G9Qdrt3GBVoHGouR7U&#10;mcptx2dCzLlVLdKFRvVm1ZhqXx6thPdffYjrn9ePqE1WyfchfivXu0jKx4dx+QIsmDFcYbjokzoU&#10;5LR1R9SedRLSNIkJlTAT8TOwCyGmgqItRfNIAC9yfvtE8Q8AAP//AwBQSwECLQAUAAYACAAAACEA&#10;toM4kv4AAADhAQAAEwAAAAAAAAAAAAAAAAAAAAAAW0NvbnRlbnRfVHlwZXNdLnhtbFBLAQItABQA&#10;BgAIAAAAIQA4/SH/1gAAAJQBAAALAAAAAAAAAAAAAAAAAC8BAABfcmVscy8ucmVsc1BLAQItABQA&#10;BgAIAAAAIQANxrEjigIAAD8FAAAOAAAAAAAAAAAAAAAAAC4CAABkcnMvZTJvRG9jLnhtbFBLAQIt&#10;ABQABgAIAAAAIQBUg9G64gAAAAwBAAAPAAAAAAAAAAAAAAAAAOQEAABkcnMvZG93bnJldi54bWxQ&#10;SwUGAAAAAAQABADzAAAA8wUAAAAA&#10;" fillcolor="white [3201]" stroked="f" strokeweight="1pt">
                <v:textbox>
                  <w:txbxContent>
                    <w:p w:rsidR="00EB254F" w:rsidRPr="000A2513" w:rsidRDefault="00EB254F" w:rsidP="00EB254F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C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EB25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9FE4E" wp14:editId="0DADA458">
                <wp:simplePos x="0" y="0"/>
                <wp:positionH relativeFrom="column">
                  <wp:posOffset>5638800</wp:posOffset>
                </wp:positionH>
                <wp:positionV relativeFrom="paragraph">
                  <wp:posOffset>608965</wp:posOffset>
                </wp:positionV>
                <wp:extent cx="781050" cy="371475"/>
                <wp:effectExtent l="0" t="0" r="0" b="95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54F" w:rsidRPr="000A2513" w:rsidRDefault="00EB254F" w:rsidP="00EB25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A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9FE4E" id="正方形/長方形 23" o:spid="_x0000_s1029" style="position:absolute;left:0;text-align:left;margin-left:444pt;margin-top:47.95pt;width:61.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jmkwIAAPYEAAAOAAAAZHJzL2Uyb0RvYy54bWysVM1uEzEQviPxDpbvdHfTlJRVN1XUKgip&#10;aiO1qOeJ15u15D9sJ5vwHvAAcOaMOPA4VOItGHs3bSmcEDk4M57x/HzzzZ6cbpUkG+68MLqixUFO&#10;CdfM1EKvKvr2Zv7imBIfQNcgjeYV3XFPT6fPn510tuQj0xpZc0cwiPZlZyvahmDLLPOs5Qr8gbFc&#10;o7ExTkFA1a2y2kGH0ZXMRnn+MuuMq60zjHuPt+e9kU5T/KbhLFw1jeeByIpibSGdLp3LeGbTEyhX&#10;Dmwr2FAG/EMVCoTGpPehziEAWTvxRyglmDPeNOGAGZWZphGMpx6wmyJ/0s11C5anXhAcb+9h8v8v&#10;LLvcLBwRdUVHh5RoUDijuy+f7z5++/H9U/bzw9deImhFqDrrS3xxbRdu0DyKse9t41T8x47INsG7&#10;u4eXbwNheDk5LvIjHAJD0+GkGE+OYszs4bF1PrzmRpEoVNTh9BKosLnwoXfdu8Rc3khRz4WUSdn5&#10;M+nIBnDQyI/adJRI8AEvKzpPvyHbb8+kJh3ydjTJY2GADGwkBBSVRUy8XlECcoXUZsGlWrSJGbEY&#10;KGMt5+DbPmkKG1NAqURAUkuhKnqcx9+QWepo5YmWQ0cR0R7DKIXtcpuGUYzik3i1NPUOJ+RMT11v&#10;2Vxg3gtsbQEOuYp14/6FKzwaabAZM0iUtMa9/9t99EcKoZWSDrmPjb5bg+OI2BuN5HpVjMdxWZIy&#10;PpqMUHGPLcvHFr1WZwZRL3DTLUti9A9yLzbOqFtc01nMiibQDHP3kA7KWeh3Ehed8dksueGCWAgX&#10;+tqyGHyP+M32FpwdKBKQW5dmvydQPmFK7xtfajNbB9OIRKMHXJF+UcHlSkQcPgRxex/ryevhczX9&#10;BQAA//8DAFBLAwQUAAYACAAAACEAUDrNLOAAAAALAQAADwAAAGRycy9kb3ducmV2LnhtbEyPzU7D&#10;MBCE70i8g7VIXBB1glrkhjgVogIEl4oCEkc3XpKIeG1ipw1vz/YEt/0ZzXxTribXiz0OsfOkIZ9l&#10;IJBqbztqNLy93l8qEDEZsqb3hBp+MMKqOj0pTWH9gV5wv02NYBOKhdHQphQKKWPdojNx5gMS/z79&#10;4EzidWikHcyBzV0vr7LsWjrTESe0JuBdi/XXdnQcojbr8Lh+Ug+b52DH94tv/FBG6/Oz6fYGRMIp&#10;/YnhiM/oUDHTzo9ko+g1KKW4S9KwXCxBHAVZnvNlx9NiPgdZlfJ/h+oXAAD//wMAUEsBAi0AFAAG&#10;AAgAAAAhALaDOJL+AAAA4QEAABMAAAAAAAAAAAAAAAAAAAAAAFtDb250ZW50X1R5cGVzXS54bWxQ&#10;SwECLQAUAAYACAAAACEAOP0h/9YAAACUAQAACwAAAAAAAAAAAAAAAAAvAQAAX3JlbHMvLnJlbHNQ&#10;SwECLQAUAAYACAAAACEAHMHY5pMCAAD2BAAADgAAAAAAAAAAAAAAAAAuAgAAZHJzL2Uyb0RvYy54&#10;bWxQSwECLQAUAAYACAAAACEAUDrNLOAAAAALAQAADwAAAAAAAAAAAAAAAADtBAAAZHJzL2Rvd25y&#10;ZXYueG1sUEsFBgAAAAAEAAQA8wAAAPoFAAAAAA==&#10;" fillcolor="window" stroked="f" strokeweight="1pt">
                <v:textbox>
                  <w:txbxContent>
                    <w:p w:rsidR="00EB254F" w:rsidRPr="000A2513" w:rsidRDefault="00EB254F" w:rsidP="00EB254F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A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EB254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93F2C" wp14:editId="0CE92DDD">
                <wp:simplePos x="0" y="0"/>
                <wp:positionH relativeFrom="column">
                  <wp:posOffset>5638800</wp:posOffset>
                </wp:positionH>
                <wp:positionV relativeFrom="paragraph">
                  <wp:posOffset>929640</wp:posOffset>
                </wp:positionV>
                <wp:extent cx="781050" cy="371475"/>
                <wp:effectExtent l="0" t="0" r="0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54F" w:rsidRPr="000A2513" w:rsidRDefault="00EB254F" w:rsidP="00EB25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B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93F2C" id="正方形/長方形 24" o:spid="_x0000_s1030" style="position:absolute;left:0;text-align:left;margin-left:444pt;margin-top:73.2pt;width:61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elkwIAAPYEAAAOAAAAZHJzL2Uyb0RvYy54bWysVM1uEzEQviPxDpbvdHfTlJRVN1XUKgip&#10;aiO1qOeJ15u15D9sJ5vwHvAAcOaMOPA4VOItGHs3bSmcEDk4M57x/HzzzZ6cbpUkG+68MLqixUFO&#10;CdfM1EKvKvr2Zv7imBIfQNcgjeYV3XFPT6fPn510tuQj0xpZc0cwiPZlZyvahmDLLPOs5Qr8gbFc&#10;o7ExTkFA1a2y2kGH0ZXMRnn+MuuMq60zjHuPt+e9kU5T/KbhLFw1jeeByIpibSGdLp3LeGbTEyhX&#10;Dmwr2FAG/EMVCoTGpPehziEAWTvxRyglmDPeNOGAGZWZphGMpx6wmyJ/0s11C5anXhAcb+9h8v8v&#10;LLvcLBwRdUVHY0o0KJzR3ZfPdx+//fj+Kfv54WsvEbQiVJ31Jb64tgs3aB7F2Pe2cSr+Y0dkm+Dd&#10;3cPLt4EwvJwcF/kRDoGh6XBSjCdHMWb28Ng6H15zo0gUKupweglU2Fz40LvuXWIub6So50LKpOz8&#10;mXRkAzho5EdtOkok+ICXFZ2n35Dtt2dSkw55O5rksTBABjYSAorKIiZerygBuUJqs+BSLdrEjFgM&#10;lLGWc/BtnzSFjSmgVCIgqaVQFT3O42/ILHW08kTLoaOIaI9hlMJ2uU3DKA7jk3i1NPUOJ+RMT11v&#10;2Vxg3gtsbQEOuYp14/6FKzwaabAZM0iUtMa9/9t99EcKoZWSDrmPjb5bg+OI2BuN5HpVjMdxWZIy&#10;PpqMUHGPLcvHFr1WZwZRL3DTLUti9A9yLzbOqFtc01nMiibQDHP3kA7KWeh3Ehed8dksueGCWAgX&#10;+tqyGHyP+M32FpwdKBKQW5dmvydQPmFK7xtfajNbB9OIRKMHXJF+UcHlSkQcPgRxex/ryevhczX9&#10;BQAA//8DAFBLAwQUAAYACAAAACEAf2KLTOEAAAAMAQAADwAAAGRycy9kb3ducmV2LnhtbEyPzU7D&#10;MBCE70i8g7VIXBC1U0WVCXEqRAUILhWllTi68ZJExD/EThvenu2JHndnNPNNuZxszw44xM47BdlM&#10;AENXe9O5RsH24+lWAotJO6N771DBL0ZYVpcXpS6MP7p3PGxSwyjExUIraFMKBeexbtHqOPMBHWlf&#10;frA60Tk03Az6SOG253MhFtzqzlFDqwM+tlh/b0ZLJXK9Ci+rV/m8fgtm3N384KfUSl1fTQ/3wBJO&#10;6d8MJ3xCh4qY9n50JrJegZSStiQS8kUO7OQQWUavvYK5yO+AVyU/H1H9AQAA//8DAFBLAQItABQA&#10;BgAIAAAAIQC2gziS/gAAAOEBAAATAAAAAAAAAAAAAAAAAAAAAABbQ29udGVudF9UeXBlc10ueG1s&#10;UEsBAi0AFAAGAAgAAAAhADj9If/WAAAAlAEAAAsAAAAAAAAAAAAAAAAALwEAAF9yZWxzLy5yZWxz&#10;UEsBAi0AFAAGAAgAAAAhAOe+B6WTAgAA9gQAAA4AAAAAAAAAAAAAAAAALgIAAGRycy9lMm9Eb2Mu&#10;eG1sUEsBAi0AFAAGAAgAAAAhAH9ii0zhAAAADAEAAA8AAAAAAAAAAAAAAAAA7QQAAGRycy9kb3du&#10;cmV2LnhtbFBLBQYAAAAABAAEAPMAAAD7BQAAAAA=&#10;" fillcolor="window" stroked="f" strokeweight="1pt">
                <v:textbox>
                  <w:txbxContent>
                    <w:p w:rsidR="00EB254F" w:rsidRPr="000A2513" w:rsidRDefault="00EB254F" w:rsidP="00EB254F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B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50CA6">
        <w:rPr>
          <w:rFonts w:hint="eastAsia"/>
        </w:rPr>
        <w:t>１　収入の部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5528"/>
      </w:tblGrid>
      <w:tr w:rsidR="00050CA6" w:rsidTr="00EA7D93">
        <w:trPr>
          <w:cantSplit/>
          <w:trHeight w:val="252"/>
        </w:trPr>
        <w:tc>
          <w:tcPr>
            <w:tcW w:w="1696" w:type="dxa"/>
            <w:vMerge w:val="restart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22" w:type="dxa"/>
            <w:vMerge w:val="restart"/>
            <w:vAlign w:val="center"/>
          </w:tcPr>
          <w:p w:rsidR="00050CA6" w:rsidRDefault="00050CA6" w:rsidP="000D4C7E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528" w:type="dxa"/>
            <w:vMerge w:val="restart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備考・内訳</w:t>
            </w:r>
          </w:p>
        </w:tc>
      </w:tr>
      <w:tr w:rsidR="00050CA6" w:rsidTr="00EA7D93">
        <w:trPr>
          <w:cantSplit/>
          <w:trHeight w:val="252"/>
        </w:trPr>
        <w:tc>
          <w:tcPr>
            <w:tcW w:w="1696" w:type="dxa"/>
            <w:vMerge/>
          </w:tcPr>
          <w:p w:rsidR="00050CA6" w:rsidRDefault="00050CA6" w:rsidP="00EA7D93">
            <w:pPr>
              <w:tabs>
                <w:tab w:val="center" w:pos="4252"/>
              </w:tabs>
            </w:pPr>
          </w:p>
        </w:tc>
        <w:tc>
          <w:tcPr>
            <w:tcW w:w="1522" w:type="dxa"/>
            <w:vMerge/>
          </w:tcPr>
          <w:p w:rsidR="00050CA6" w:rsidRDefault="00050CA6" w:rsidP="00EA7D93">
            <w:pPr>
              <w:tabs>
                <w:tab w:val="center" w:pos="4252"/>
              </w:tabs>
            </w:pPr>
          </w:p>
        </w:tc>
        <w:tc>
          <w:tcPr>
            <w:tcW w:w="5528" w:type="dxa"/>
            <w:vMerge/>
          </w:tcPr>
          <w:p w:rsidR="00050CA6" w:rsidRDefault="00050CA6" w:rsidP="00EA7D93">
            <w:pPr>
              <w:tabs>
                <w:tab w:val="center" w:pos="4252"/>
              </w:tabs>
            </w:pPr>
          </w:p>
        </w:tc>
      </w:tr>
      <w:tr w:rsidR="00050CA6" w:rsidTr="00EA7D93">
        <w:trPr>
          <w:trHeight w:val="505"/>
        </w:trPr>
        <w:tc>
          <w:tcPr>
            <w:tcW w:w="1696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世界農業遺産</w:t>
            </w:r>
          </w:p>
          <w:p w:rsidR="00050CA6" w:rsidRDefault="00050CA6" w:rsidP="00EA7D9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22" w:type="dxa"/>
            <w:vAlign w:val="center"/>
          </w:tcPr>
          <w:p w:rsidR="00050CA6" w:rsidRPr="00ED39BB" w:rsidRDefault="00EB254F" w:rsidP="00EA7D9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200,000</w:t>
            </w:r>
            <w:r w:rsidR="00050CA6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050CA6" w:rsidRDefault="00BB5003" w:rsidP="00EA7D93">
            <w:pPr>
              <w:tabs>
                <w:tab w:val="center" w:pos="425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18C28F" wp14:editId="0EECD5F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-883920</wp:posOffset>
                      </wp:positionV>
                      <wp:extent cx="2314575" cy="904875"/>
                      <wp:effectExtent l="1276350" t="0" r="28575" b="180975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904875"/>
                              </a:xfrm>
                              <a:prstGeom prst="wedgeRoundRectCallout">
                                <a:avLst>
                                  <a:gd name="adj1" fmla="val -102922"/>
                                  <a:gd name="adj2" fmla="val 6412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254F" w:rsidRDefault="00EB254F" w:rsidP="00EB254F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当事業の</w:t>
                                  </w:r>
                                  <w:r w:rsidRPr="00ED39BB">
                                    <w:rPr>
                                      <w:rFonts w:hint="eastAsia"/>
                                      <w:color w:val="FF0000"/>
                                    </w:rPr>
                                    <w:t>交付申請額を記載</w:t>
                                  </w:r>
                                </w:p>
                                <w:p w:rsidR="00EB254F" w:rsidRPr="008F0ACA" w:rsidRDefault="00EB254F" w:rsidP="00EB254F">
                                  <w:pPr>
                                    <w:jc w:val="left"/>
                                    <w:rPr>
                                      <w:color w:val="FF0000"/>
                                      <w:u w:val="single"/>
                                    </w:rPr>
                                  </w:pPr>
                                  <w:r w:rsidRPr="008F0ACA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Pr="008F0ACA">
                                    <w:rPr>
                                      <w:color w:val="FF0000"/>
                                      <w:u w:val="single"/>
                                    </w:rPr>
                                    <w:t>A</w:t>
                                  </w:r>
                                  <w:r w:rsidRPr="008F0ACA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8F0ACA">
                                    <w:rPr>
                                      <w:color w:val="FF0000"/>
                                      <w:u w:val="single"/>
                                    </w:rPr>
                                    <w:t>＝</w:t>
                                  </w:r>
                                  <w:r w:rsidRPr="008F0ACA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（（</w:t>
                                  </w:r>
                                  <w:r w:rsidRPr="008F0ACA">
                                    <w:rPr>
                                      <w:color w:val="FF0000"/>
                                      <w:u w:val="single"/>
                                    </w:rPr>
                                    <w:t>D</w:t>
                                  </w:r>
                                  <w:r w:rsidRPr="008F0ACA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8F0ACA">
                                    <w:rPr>
                                      <w:color w:val="FF0000"/>
                                      <w:u w:val="single"/>
                                    </w:rPr>
                                    <w:t>－</w:t>
                                  </w:r>
                                  <w:r w:rsidRPr="008F0ACA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Pr="008F0ACA">
                                    <w:rPr>
                                      <w:color w:val="FF0000"/>
                                      <w:u w:val="single"/>
                                    </w:rPr>
                                    <w:t>E</w:t>
                                  </w:r>
                                  <w:r w:rsidRPr="008F0ACA">
                                    <w:rPr>
                                      <w:color w:val="FF0000"/>
                                      <w:u w:val="single"/>
                                    </w:rPr>
                                    <w:t>）－（</w:t>
                                  </w:r>
                                  <w:r w:rsidRPr="008F0ACA">
                                    <w:rPr>
                                      <w:color w:val="FF0000"/>
                                      <w:u w:val="single"/>
                                    </w:rPr>
                                    <w:t>C</w:t>
                                  </w:r>
                                  <w:r w:rsidRPr="008F0ACA">
                                    <w:rPr>
                                      <w:color w:val="FF0000"/>
                                      <w:u w:val="single"/>
                                    </w:rPr>
                                    <w:t>））</w:t>
                                  </w:r>
                                </w:p>
                                <w:p w:rsidR="00EB254F" w:rsidRPr="0040159B" w:rsidRDefault="00EB254F" w:rsidP="00EB254F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="00BB5003">
                                    <w:rPr>
                                      <w:rFonts w:hint="eastAsia"/>
                                      <w:color w:val="FF0000"/>
                                    </w:rPr>
                                    <w:t>ただし</w:t>
                                  </w:r>
                                  <w:r w:rsidR="00BB5003">
                                    <w:rPr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上限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万円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8C28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7" o:spid="_x0000_s1030" type="#_x0000_t62" style="position:absolute;left:0;text-align:left;margin-left:85.75pt;margin-top:-69.6pt;width:182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lR7QIAAK8FAAAOAAAAZHJzL2Uyb0RvYy54bWysVMtOGzEU3VfqP1jewzwIgURMUJQ0VSUE&#10;CKhYOx5PMpVftZ1M0h0rVpWqbrpg101/gVbq19BI/Yxee4YQCquqs/Dca9/nuY+Dw4XgaM6MLZXM&#10;cLIdY8QkVXkpJxl+ezHa2sfIOiJzwpVkGV4yiw97L18cVLrLUjVVPGcGgRFpu5XO8NQ53Y0iS6dM&#10;ELutNJPwWCgjiAPWTKLckAqsCx6lcdyOKmVybRRl1sLtsH7EvWC/KBh1J0VhmUM8wxCbC6cJ59if&#10;Ue+AdCeG6GlJmzDIP0QhSCnB6drUkDiCZqZ8YkqU1CirCrdNlYhUUZSUhRwgmyT+K5vzKdEs5ALg&#10;WL2Gyf4/s/R4fmpQmUPt9jCSRECNfn/7/Ov2dnVzA8Tq59fVp+93Vx9X1z/urr4gkALIKm27oHmu&#10;T03DWSB9/ovCCP+HzNAiwLxcw8wWDlG4THeS1u7eLkYU3jpxax9oMBM9aGtj3WumBPJEhiuWT9iZ&#10;msn8DAo6IJyrmQtwk/mRdQH3vAme5O8SjArBoYxzwtFWEqedNG0KvSGVbkq1W0naeSqzsymTtNvt&#10;kD0E2vgF6j5UH4RVvMxHJeeBWdoBNwhigARKmasKI06sg8sMj8LXZP1IjUtUQTE68S60KyUwEgUn&#10;DkihoUhWTjAifAKzRp0JEDzStmYyXnt9Ndwb7iTPOfFBD4md1tEFC3XyonQwjrwUGd6P/ddoc+lT&#10;YmGgAHFfLd8DddU95RbjRd1GXsPfjFW+hNYyqp45q+moBLdHAMEpMVAdyA8WhzuBo+AKklYNhdFU&#10;mQ/P3Xt56H14xaiCoQVA3s+IYYDsGwlT0UlaLT/lgYEeS4Exmy/jzRc5EwMF1YF+gegC6eUdvycL&#10;o8Ql7Je+9wpPRFLwXUPfMANXLxPYUJT1+0EMJlsTdyTPNfXGPXIe8IvFJTG6aWkHw3Cs7ge8aah6&#10;CB5kvaZU/ZlTRbnGvMa1KQBshTA4zQbza2eTD1IPe7b3BwAA//8DAFBLAwQUAAYACAAAACEAL4lL&#10;5d4AAAAKAQAADwAAAGRycy9kb3ducmV2LnhtbEyPQU7DMBBF90jcwRokNqi1kygthDgVqsQOIVo4&#10;gBNPk4h4HMVOm96eYQXLr3n68365W9wgzjiF3pOGZK1AIDXe9tRq+Pp8XT2CCNGQNYMn1HDFALvq&#10;9qY0hfUXOuD5GFvBJRQKo6GLcSykDE2HzoS1H5H4dvKTM5Hj1Eo7mQuXu0GmSm2kMz3xh86MuO+w&#10;+T7OTsP8pj5Oe/fQqBRV/Z7mfb9sr1rf3y0vzyAiLvEPhl99VoeKnWo/kw1i4LxNckY1rJLsKQXB&#10;SJ5teF6tIctAVqX8P6H6AQAA//8DAFBLAQItABQABgAIAAAAIQC2gziS/gAAAOEBAAATAAAAAAAA&#10;AAAAAAAAAAAAAABbQ29udGVudF9UeXBlc10ueG1sUEsBAi0AFAAGAAgAAAAhADj9If/WAAAAlAEA&#10;AAsAAAAAAAAAAAAAAAAALwEAAF9yZWxzLy5yZWxzUEsBAi0AFAAGAAgAAAAhAOFvaVHtAgAArwUA&#10;AA4AAAAAAAAAAAAAAAAALgIAAGRycy9lMm9Eb2MueG1sUEsBAi0AFAAGAAgAAAAhAC+JS+XeAAAA&#10;CgEAAA8AAAAAAAAAAAAAAAAARwUAAGRycy9kb3ducmV2LnhtbFBLBQYAAAAABAAEAPMAAABSBgAA&#10;AAA=&#10;" adj="-11431,24652" fillcolor="window" strokecolor="#ed7d31" strokeweight="1.5pt">
                      <v:textbox>
                        <w:txbxContent>
                          <w:p w:rsidR="00EB254F" w:rsidRDefault="00EB254F" w:rsidP="00EB254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当事業の</w:t>
                            </w:r>
                            <w:r w:rsidRPr="00ED39BB">
                              <w:rPr>
                                <w:rFonts w:hint="eastAsia"/>
                                <w:color w:val="FF0000"/>
                              </w:rPr>
                              <w:t>交付申請額を記載</w:t>
                            </w:r>
                          </w:p>
                          <w:p w:rsidR="00EB254F" w:rsidRPr="008F0ACA" w:rsidRDefault="00EB254F" w:rsidP="00EB254F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A</w:t>
                            </w: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＝</w:t>
                            </w: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（（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D</w:t>
                            </w: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－</w:t>
                            </w: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E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）－（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C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））</w:t>
                            </w:r>
                          </w:p>
                          <w:p w:rsidR="00EB254F" w:rsidRPr="0040159B" w:rsidRDefault="00EB254F" w:rsidP="00EB254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B5003">
                              <w:rPr>
                                <w:rFonts w:hint="eastAsia"/>
                                <w:color w:val="FF0000"/>
                              </w:rPr>
                              <w:t>ただし</w:t>
                            </w:r>
                            <w:r w:rsidR="00BB5003"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上限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万円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C7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D1FA79" wp14:editId="4082B2D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144780</wp:posOffset>
                      </wp:positionV>
                      <wp:extent cx="2266950" cy="361950"/>
                      <wp:effectExtent l="609600" t="0" r="19050" b="19050"/>
                      <wp:wrapNone/>
                      <wp:docPr id="25" name="角丸四角形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361950"/>
                              </a:xfrm>
                              <a:prstGeom prst="wedgeRoundRectCallout">
                                <a:avLst>
                                  <a:gd name="adj1" fmla="val -74904"/>
                                  <a:gd name="adj2" fmla="val 4030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254F" w:rsidRPr="00722B34" w:rsidRDefault="00EB254F" w:rsidP="00EB254F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</w:pPr>
                                  <w:r w:rsidRPr="00722B3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Pr="00722B3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B</w:t>
                                  </w:r>
                                  <w:r w:rsidRPr="00722B3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722B3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=</w:t>
                                  </w:r>
                                  <w:r w:rsidRPr="00722B34">
                                    <w:rPr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="00BB5003">
                                    <w:rPr>
                                      <w:color w:val="FF0000"/>
                                      <w:u w:val="single"/>
                                    </w:rPr>
                                    <w:t>D</w:t>
                                  </w:r>
                                  <w:r w:rsidRPr="00722B34">
                                    <w:rPr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="00BB5003" w:rsidRPr="008F0ACA">
                                    <w:rPr>
                                      <w:color w:val="FF0000"/>
                                      <w:u w:val="single"/>
                                    </w:rPr>
                                    <w:t>－</w:t>
                                  </w:r>
                                  <w:r w:rsidR="00BB5003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="00BB5003">
                                    <w:rPr>
                                      <w:color w:val="FF0000"/>
                                      <w:u w:val="single"/>
                                    </w:rPr>
                                    <w:t>A</w:t>
                                  </w:r>
                                  <w:r w:rsidR="00BB5003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="00BB5003" w:rsidRPr="008F0ACA">
                                    <w:rPr>
                                      <w:color w:val="FF0000"/>
                                      <w:u w:val="single"/>
                                    </w:rPr>
                                    <w:t>－</w:t>
                                  </w:r>
                                  <w:r w:rsidR="00BB5003">
                                    <w:rPr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 w:rsidR="00BB5003">
                                    <w:rPr>
                                      <w:color w:val="FF0000"/>
                                      <w:u w:val="single"/>
                                    </w:rPr>
                                    <w:t>C</w:t>
                                  </w:r>
                                  <w:r w:rsidR="00BB5003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1FA79" id="角丸四角形吹き出し 25" o:spid="_x0000_s1031" type="#_x0000_t62" style="position:absolute;left:0;text-align:left;margin-left:21.25pt;margin-top:11.4pt;width:178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oV7QIAAK4FAAAOAAAAZHJzL2Uyb0RvYy54bWysVDtv2zAQ3gv0PxDcE8mPyLEROTDsuigQ&#10;JEGSIjNNUbYKvkrSlt0tU6YCRZcO2br0L6QF+mtSA/0ZPVKK4zSZimqg7njHe3z3ODhcCo4WzNhC&#10;yRQ3dmOMmKQqK+Q0xW8vxjv7GFlHZEa4kizFK2bxYf/li4NS91hTzRTPmEFgRNpeqVM8c073osjS&#10;GRPE7irNJAhzZQRxwJpplBlSgnXBo2YcJ1GpTKaNosxauB1VQtwP9vOcUXeS55Y5xFMMsblwmnBO&#10;/Bn1D0hvaoieFbQOg/xDFIIUEpxuTI2II2huiiemREGNsip3u1SJSOV5QVnIAbJpxH9lcz4jmoVc&#10;AByrNzDZ/2eWHi9ODSqyFDf3MJJEQI1+f/v86/Z2fXMDxPrn1/Wn73dXH9fXP+6uviDQAshKbXvw&#10;8lyfmpqzQPr8l7kR/g+ZoWWAebWBmS0donDZbCZJdw+qQUHWShqeBjPRw2ttrHvNlECeSHHJsik7&#10;U3OZnUFBh4RzNXcBbrI4si7gntXBk+xdA6NccCjjgnC002l343Zd5y2l5rZSO27FyVOd1rZOI0mS&#10;Th1n7RYivo/Ux2AVL7JxwXlgVnbIDYIQIP5CZqrEiBPr4DLF4/DVxh494xKVMEfdOOBDYCJyThxA&#10;JTTUyMopRoRPYdSoMwGBR6+tmU42Xl+NOqNW4zknPugRsbMqumChSl4UDqaRFyLF+7H/6tdc+pRY&#10;mCcA3BfLt0BVdE+55WQZumjTHhOVraCzjKpGzmo6LsDtEUBwSgwUB+oPe8OdwJFzBUmrmsJopsyH&#10;5+69PrQ+SDEqYWYBkPdzYhgg+0bCUHQb7bYf8sC09zpNYMy2ZLItkXMxVFAdaBeILpBe3/F7MjdK&#10;XMJ6GXivICKSgu8K+poZumqXwIKibDAIajDYmrgjea6pN+6R84BfLC+J0XVHO5iFY3U/36QXGqqa&#10;gQdd/1KqwdypvNhgXuFaFwCWQpibeoH5rbPNB62HNdv/AwAA//8DAFBLAwQUAAYACAAAACEA7+Bj&#10;cN4AAAAIAQAADwAAAGRycy9kb3ducmV2LnhtbEyPwU7DMBBE70j8g7VIXCrqEAI0IU6FKvVIpbb0&#10;vo3dOCVeR7HbhL9nOcFxZ0azb8rl5DpxNUNoPSl4nCcgDNVet9Qo+NyvHxYgQkTS2HkyCr5NgGV1&#10;e1Niof1IW3PdxUZwCYUCFdgY+0LKUFvjMMx9b4i9kx8cRj6HRuoBRy53nUyT5EU6bIk/WOzNypr6&#10;a3dxCk7bvT2fN2PmDpu1nx0wZrPVh1L3d9P7G4hopvgXhl98RoeKmY7+QjqITkGWPnNSQZryAvaf&#10;8pyFo4LXfAGyKuX/AdUPAAAA//8DAFBLAQItABQABgAIAAAAIQC2gziS/gAAAOEBAAATAAAAAAAA&#10;AAAAAAAAAAAAAABbQ29udGVudF9UeXBlc10ueG1sUEsBAi0AFAAGAAgAAAAhADj9If/WAAAAlAEA&#10;AAsAAAAAAAAAAAAAAAAALwEAAF9yZWxzLy5yZWxzUEsBAi0AFAAGAAgAAAAhAMiLehXtAgAArgUA&#10;AA4AAAAAAAAAAAAAAAAALgIAAGRycy9lMm9Eb2MueG1sUEsBAi0AFAAGAAgAAAAhAO/gY3DeAAAA&#10;CAEAAA8AAAAAAAAAAAAAAAAARwUAAGRycy9kb3ducmV2LnhtbFBLBQYAAAAABAAEAPMAAABSBgAA&#10;AAA=&#10;" adj="-5379,19506" fillcolor="window" strokecolor="#ed7d31" strokeweight="1.5pt">
                      <v:textbox>
                        <w:txbxContent>
                          <w:p w:rsidR="00EB254F" w:rsidRPr="00722B34" w:rsidRDefault="00EB254F" w:rsidP="00EB254F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</w:pPr>
                            <w:r w:rsidRPr="00722B3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722B3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B</w:t>
                            </w:r>
                            <w:r w:rsidRPr="00722B3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722B3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=</w:t>
                            </w:r>
                            <w:r w:rsidRPr="00722B34">
                              <w:rPr>
                                <w:color w:val="FF0000"/>
                                <w:u w:val="single"/>
                              </w:rPr>
                              <w:t>（</w:t>
                            </w:r>
                            <w:r w:rsidR="00BB5003">
                              <w:rPr>
                                <w:color w:val="FF0000"/>
                                <w:u w:val="single"/>
                              </w:rPr>
                              <w:t>D</w:t>
                            </w:r>
                            <w:r w:rsidRPr="00722B34">
                              <w:rPr>
                                <w:color w:val="FF0000"/>
                                <w:u w:val="single"/>
                              </w:rPr>
                              <w:t>）</w:t>
                            </w:r>
                            <w:r w:rsidR="00BB5003" w:rsidRPr="008F0ACA">
                              <w:rPr>
                                <w:color w:val="FF0000"/>
                                <w:u w:val="single"/>
                              </w:rPr>
                              <w:t>－</w:t>
                            </w:r>
                            <w:r w:rsidR="00BB5003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="00BB5003">
                              <w:rPr>
                                <w:color w:val="FF0000"/>
                                <w:u w:val="single"/>
                              </w:rPr>
                              <w:t>A</w:t>
                            </w:r>
                            <w:r w:rsidR="00BB5003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="00BB5003" w:rsidRPr="008F0ACA">
                              <w:rPr>
                                <w:color w:val="FF0000"/>
                                <w:u w:val="single"/>
                              </w:rPr>
                              <w:t>－</w:t>
                            </w:r>
                            <w:r w:rsidR="00BB5003">
                              <w:rPr>
                                <w:color w:val="FF0000"/>
                                <w:u w:val="single"/>
                              </w:rPr>
                              <w:t>（</w:t>
                            </w:r>
                            <w:r w:rsidR="00BB5003">
                              <w:rPr>
                                <w:color w:val="FF0000"/>
                                <w:u w:val="single"/>
                              </w:rPr>
                              <w:t>C</w:t>
                            </w:r>
                            <w:r w:rsidR="00BB5003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0CA6" w:rsidTr="00EA7D93">
        <w:trPr>
          <w:trHeight w:val="528"/>
        </w:trPr>
        <w:tc>
          <w:tcPr>
            <w:tcW w:w="1696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522" w:type="dxa"/>
            <w:vAlign w:val="center"/>
          </w:tcPr>
          <w:p w:rsidR="00050CA6" w:rsidRPr="00ED39BB" w:rsidRDefault="00AB2F6D" w:rsidP="00EA7D9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  <w:r w:rsidR="00050CA6">
              <w:rPr>
                <w:color w:val="FF0000"/>
              </w:rPr>
              <w:t>,000</w:t>
            </w:r>
            <w:r w:rsidR="00050CA6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</w:pPr>
          </w:p>
        </w:tc>
      </w:tr>
      <w:tr w:rsidR="00050CA6" w:rsidTr="00EA7D93">
        <w:trPr>
          <w:trHeight w:val="537"/>
        </w:trPr>
        <w:tc>
          <w:tcPr>
            <w:tcW w:w="1696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試作品販売収入</w:t>
            </w:r>
          </w:p>
        </w:tc>
        <w:tc>
          <w:tcPr>
            <w:tcW w:w="1522" w:type="dxa"/>
            <w:vAlign w:val="center"/>
          </w:tcPr>
          <w:p w:rsidR="00050CA6" w:rsidRPr="00ED39BB" w:rsidRDefault="00AB2F6D" w:rsidP="00EA7D9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="00050CA6" w:rsidRPr="00ED39BB">
              <w:rPr>
                <w:rFonts w:hint="eastAsia"/>
                <w:color w:val="FF0000"/>
              </w:rPr>
              <w:t>,000</w:t>
            </w:r>
            <w:r w:rsidR="00050CA6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阿蘇高菜</w:t>
            </w:r>
            <w:r w:rsidRPr="00ED39BB">
              <w:rPr>
                <w:rFonts w:hint="eastAsia"/>
                <w:color w:val="FF0000"/>
              </w:rPr>
              <w:t xml:space="preserve">　</w:t>
            </w:r>
            <w:r w:rsidR="00AB2F6D"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00</w:t>
            </w:r>
            <w:r w:rsidRPr="00ED39BB">
              <w:rPr>
                <w:rFonts w:hint="eastAsia"/>
                <w:color w:val="FF0000"/>
              </w:rPr>
              <w:t>円×</w:t>
            </w:r>
            <w:r>
              <w:rPr>
                <w:color w:val="FF0000"/>
              </w:rPr>
              <w:t>20</w:t>
            </w:r>
            <w:r w:rsidRPr="00ED39BB">
              <w:rPr>
                <w:rFonts w:hint="eastAsia"/>
                <w:color w:val="FF0000"/>
              </w:rPr>
              <w:t>個</w:t>
            </w:r>
            <w:r>
              <w:rPr>
                <w:rFonts w:hint="eastAsia"/>
                <w:color w:val="FF0000"/>
              </w:rPr>
              <w:t>＝</w:t>
            </w:r>
            <w:r w:rsidR="00AB2F6D">
              <w:rPr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,000</w:t>
            </w:r>
            <w:r>
              <w:rPr>
                <w:rFonts w:hint="eastAsia"/>
                <w:color w:val="FF0000"/>
              </w:rPr>
              <w:t>円</w:t>
            </w:r>
          </w:p>
          <w:p w:rsidR="00050CA6" w:rsidRPr="005D4829" w:rsidRDefault="00050CA6" w:rsidP="00AB2F6D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味噌　　　</w:t>
            </w:r>
            <w:r>
              <w:rPr>
                <w:rFonts w:hint="eastAsia"/>
                <w:color w:val="FF0000"/>
              </w:rPr>
              <w:t>200</w:t>
            </w:r>
            <w:r w:rsidRPr="00ED39BB">
              <w:rPr>
                <w:rFonts w:hint="eastAsia"/>
                <w:color w:val="FF0000"/>
              </w:rPr>
              <w:t>円×</w:t>
            </w:r>
            <w:r w:rsidR="00AB2F6D">
              <w:rPr>
                <w:color w:val="FF0000"/>
              </w:rPr>
              <w:t>20</w:t>
            </w:r>
            <w:r w:rsidRPr="00ED39BB">
              <w:rPr>
                <w:rFonts w:hint="eastAsia"/>
                <w:color w:val="FF0000"/>
              </w:rPr>
              <w:t>個</w:t>
            </w:r>
            <w:r>
              <w:rPr>
                <w:rFonts w:hint="eastAsia"/>
                <w:color w:val="FF0000"/>
              </w:rPr>
              <w:t>＝</w:t>
            </w:r>
            <w:r w:rsidR="00AB2F6D">
              <w:rPr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050CA6" w:rsidTr="00EA7D93">
        <w:trPr>
          <w:trHeight w:val="532"/>
        </w:trPr>
        <w:tc>
          <w:tcPr>
            <w:tcW w:w="1696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22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center"/>
            </w:pPr>
          </w:p>
        </w:tc>
        <w:tc>
          <w:tcPr>
            <w:tcW w:w="5528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</w:pPr>
          </w:p>
        </w:tc>
      </w:tr>
      <w:tr w:rsidR="00050CA6" w:rsidTr="00EA7D93">
        <w:trPr>
          <w:trHeight w:val="541"/>
        </w:trPr>
        <w:tc>
          <w:tcPr>
            <w:tcW w:w="1696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22" w:type="dxa"/>
            <w:vAlign w:val="center"/>
          </w:tcPr>
          <w:p w:rsidR="00050CA6" w:rsidRDefault="00050CA6" w:rsidP="00446103">
            <w:pPr>
              <w:tabs>
                <w:tab w:val="center" w:pos="4252"/>
              </w:tabs>
              <w:jc w:val="center"/>
            </w:pPr>
            <w:r>
              <w:rPr>
                <w:color w:val="FF0000"/>
              </w:rPr>
              <w:t>2</w:t>
            </w:r>
            <w:r w:rsidR="00446103">
              <w:rPr>
                <w:color w:val="FF0000"/>
              </w:rPr>
              <w:t>31</w:t>
            </w:r>
            <w:r w:rsidRPr="00ED39BB">
              <w:rPr>
                <w:rFonts w:hint="eastAsia"/>
                <w:color w:val="FF0000"/>
              </w:rPr>
              <w:t>,000</w:t>
            </w:r>
            <w:r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050CA6" w:rsidRDefault="00EB254F" w:rsidP="00EA7D93">
            <w:pPr>
              <w:tabs>
                <w:tab w:val="center" w:pos="425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E7C53C" wp14:editId="10864A3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-288290</wp:posOffset>
                      </wp:positionV>
                      <wp:extent cx="2609850" cy="342900"/>
                      <wp:effectExtent l="0" t="133350" r="19050" b="19050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342900"/>
                              </a:xfrm>
                              <a:prstGeom prst="wedgeRoundRectCallout">
                                <a:avLst>
                                  <a:gd name="adj1" fmla="val -27350"/>
                                  <a:gd name="adj2" fmla="val -8831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254F" w:rsidRPr="0040159B" w:rsidRDefault="00EB254F" w:rsidP="00EB254F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当事業で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作成した試作品等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販売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収入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7C53C" id="角丸四角形吹き出し 19" o:spid="_x0000_s1032" type="#_x0000_t62" style="position:absolute;left:0;text-align:left;margin-left:15pt;margin-top:-22.7pt;width:205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Wp7AIAAK8FAAAOAAAAZHJzL2Uyb0RvYy54bWysVMtuEzEU3SPxD5b37cwkaV7qpIoSgpAq&#10;WrVFXTseTzLIL2wnk7DrihUSYsOiOzb8QkHia0okPoNrzzRNaVeIWXjute/z3Mfh0UpwtGTGFkqm&#10;ONmPMWKSqqyQsxS/uZjsdTGyjsiMcCVZitfM4qPB82eHpe6zhpornjGDwIi0/VKneO6c7keRpXMm&#10;iN1Xmkl4zJURxAFrZlFmSAnWBY8acdyOSmUybRRl1sLtuHrEg2A/zxl1J3lumUM8xRCbC6cJ59Sf&#10;0eCQ9GeG6HlB6zDIP0QhSCHB6dbUmDiCFqZ4ZEoU1CircrdPlYhUnheUhRwgmyT+K5vzOdEs5ALg&#10;WL2Fyf4/s/T18tSgIoPa9TCSRECNfn/7/OvmZnN9DcTm59fNp++3Vx83H37cXn1BIAWQldr2QfNc&#10;n5qas0D6/Fe5Ef4PmaFVgHm9hZmtHKJw2WjHve4BVIPCW7PV6MWhDtG9tjbWvWRKIE+kuGTZjJ2p&#10;hczOoKAjwrlauAA3WR5bF3DP6uBJ9jbBKBccyrgkHO01Ok3wVdV5R6jxQKjbbSbtx0LNXaGk3W53&#10;vAwEWvsF6i5UH4RVvMgmBeeBWdsRNwhigAQKmakSI06sg8sUT8JXG3ugxiUqfTHiABCBkcg5cYCV&#10;0FAkK2cYET6DWaPOBAgeaFszm269vhh3xs3kKSc+6DGx8yq6YKFKXhQOxpEXIsXd2H+1Npc+JRYG&#10;ChD3IPgeqKruKbearqo28hr+ZqqyNbSWUdXMWU0nBbg9BghOiYHqQAPA4nAncORcQdKqpjCaK/P+&#10;qXsvD70PrxiVMLQAyLsFMQyQfSVhKnpJq+WnPDCtg04DGLP7Mt19kQsxUlAd6BeILpBe3vE7MjdK&#10;XMJ+GXqv8EQkBd8V9DUzctUygQ1F2XAYxGCyNXHH8lxTb9wj5wG/WF0So+uWdjAMr9XdgNcNVfXW&#10;vazXlGq4cCovtphXuNYFgK0Q+rHeYH7t7PJB6n7PDv4AAAD//wMAUEsDBBQABgAIAAAAIQB5tl9R&#10;3QAAAAgBAAAPAAAAZHJzL2Rvd25yZXYueG1sTI/BTsMwEETvSPyDtZW4tU5LWpU0TgWoRFxb+gFu&#10;vCRR43Vku0ng61lOcJyd0eybfD/ZTgzoQ+tIwXKRgECqnGmpVnD+eJtvQYSoyejOESr4wgD74v4u&#10;15lxIx1xOMVacAmFTCtoYuwzKUPVoNVh4Xok9j6dtzqy9LU0Xo9cbju5SpKNtLol/tDoHl8brK6n&#10;m1VA/urLl6fhfKDv8RjKw2qN76VSD7PpeQci4hT/wvCLz+hQMNPF3cgE0Sl4THhKVDBP1ykIDqTp&#10;ki8XBdsNyCKX/wcUPwAAAP//AwBQSwECLQAUAAYACAAAACEAtoM4kv4AAADhAQAAEwAAAAAAAAAA&#10;AAAAAAAAAAAAW0NvbnRlbnRfVHlwZXNdLnhtbFBLAQItABQABgAIAAAAIQA4/SH/1gAAAJQBAAAL&#10;AAAAAAAAAAAAAAAAAC8BAABfcmVscy8ucmVsc1BLAQItABQABgAIAAAAIQAdAXWp7AIAAK8FAAAO&#10;AAAAAAAAAAAAAAAAAC4CAABkcnMvZTJvRG9jLnhtbFBLAQItABQABgAIAAAAIQB5tl9R3QAAAAgB&#10;AAAPAAAAAAAAAAAAAAAAAEYFAABkcnMvZG93bnJldi54bWxQSwUGAAAAAAQABADzAAAAUAYAAAAA&#10;" adj="4892,-8276" fillcolor="window" strokecolor="#ed7d31" strokeweight="1.5pt">
                      <v:textbox>
                        <w:txbxContent>
                          <w:p w:rsidR="00EB254F" w:rsidRPr="0040159B" w:rsidRDefault="00EB254F" w:rsidP="00EB254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当事業で</w:t>
                            </w:r>
                            <w:r>
                              <w:rPr>
                                <w:color w:val="FF0000"/>
                              </w:rPr>
                              <w:t>作成した試作品等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販売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収入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0CA6" w:rsidRDefault="00050CA6" w:rsidP="00050CA6">
      <w:pPr>
        <w:tabs>
          <w:tab w:val="center" w:pos="4252"/>
        </w:tabs>
      </w:pPr>
    </w:p>
    <w:p w:rsidR="00050CA6" w:rsidRDefault="00EB254F" w:rsidP="00050CA6">
      <w:pPr>
        <w:tabs>
          <w:tab w:val="center" w:pos="4252"/>
        </w:tabs>
      </w:pPr>
      <w:r w:rsidRPr="00EB25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0DD666" wp14:editId="7BE6D248">
                <wp:simplePos x="0" y="0"/>
                <wp:positionH relativeFrom="column">
                  <wp:posOffset>5591175</wp:posOffset>
                </wp:positionH>
                <wp:positionV relativeFrom="paragraph">
                  <wp:posOffset>2830830</wp:posOffset>
                </wp:positionV>
                <wp:extent cx="781050" cy="371475"/>
                <wp:effectExtent l="0" t="0" r="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54F" w:rsidRPr="000A2513" w:rsidRDefault="00EB254F" w:rsidP="00EB25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D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DD666" id="正方形/長方形 26" o:spid="_x0000_s1033" style="position:absolute;left:0;text-align:left;margin-left:440.25pt;margin-top:222.9pt;width:61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nMiwIAAD8FAAAOAAAAZHJzL2Uyb0RvYy54bWysVM1uEzEQviPxDpbvdLMhbUrUTRW1KkKq&#10;2ooW9ex47WaF7TG2k93wHvQB4MwZceBxqMRbMPb+tCoVB8TFO7Mz33h+vvHBYaMV2QjnKzAFzXdG&#10;lAjDoazMTUHfXZ282KfEB2ZKpsCIgm6Fp4fz588OajsTY1iBKoUjGMT4WW0LugrBzrLM85XQzO+A&#10;FQaNEpxmAVV3k5WO1Rhdq2w8Gu1lNbjSOuDCe/x73BrpPMWXUvBwLqUXgaiCYm4hnS6dy3hm8wM2&#10;u3HMrirepcH+IQvNKoOXDqGOWWBk7ao/QumKO/Agww4HnYGUFRepBqwmHz2q5nLFrEi1YHO8Hdrk&#10;/19Yfra5cKQqCzreo8QwjTO6+/rl7vb7zx+fs1+fvrUSQSu2qrZ+hohLe+E6zaMY626k0/GLFZEm&#10;tXc7tFc0gXD8Od3PR7s4BI6ml9N8Mt2NMbN7sHU+vBagSRQK6nB6qalsc+pD69q7xLuUiaeBk0qp&#10;1hr/ZDHJNq0kha0SrfdbIbFSTGScoiaOiSPlyIYhO8r3eZeOMugZIRIDD6D8KZAKPajzjTCReDcA&#10;R08B728bvNONYMIA1JUB93ewbP37qttaY9mhWTZprPv93JZQbnHUDtod8JafVNjmU+bDBXNIepwM&#10;LnI4x0MqqAsKnUTJCtzHp/5Hf+QiWimpcYkK6j+smROUqDcGWfoqn0zi1iVlsjsdo+IeWpYPLWat&#10;jwAnkeOTYXkSo39QvSgd6Gvc90W8FU3McLy7oDy4XjkK7XLji8HFYpHccNMsC6fm0vIYPPY50uiq&#10;uWbOdlwLSNIz6BeOzR5RrvWNSAOLdQBZJT7GTrd97SaAW5oY3b0o8Rl4qCev+3dv/hsAAP//AwBQ&#10;SwMEFAAGAAgAAAAhAKy7JcjiAAAADAEAAA8AAABkcnMvZG93bnJldi54bWxMj8FOwzAMhu9IvENk&#10;JG4sgaasKk0nNDFx4IBWmLRj1mRtoXG6JtvK2+Od4Gj70+/vLxaT69nJjqHzqOB+JoBZrL3psFHw&#10;+bG6y4CFqNHo3qNV8GMDLMrrq0Lnxp9xbU9VbBiFYMi1gjbGIec81K11Osz8YJFuez86HWkcG25G&#10;faZw1/MHIR650x3Sh1YPdtna+rs6OgVvX+Ygm+3Le9LNl/PNQb5Wq32i1O3N9PwELNop/sFw0Sd1&#10;KMlp549oAusVZJlICVUgZUodLoQQCa12ClIhE+Blwf+XKH8BAAD//wMAUEsBAi0AFAAGAAgAAAAh&#10;ALaDOJL+AAAA4QEAABMAAAAAAAAAAAAAAAAAAAAAAFtDb250ZW50X1R5cGVzXS54bWxQSwECLQAU&#10;AAYACAAAACEAOP0h/9YAAACUAQAACwAAAAAAAAAAAAAAAAAvAQAAX3JlbHMvLnJlbHNQSwECLQAU&#10;AAYACAAAACEAG2QpzIsCAAA/BQAADgAAAAAAAAAAAAAAAAAuAgAAZHJzL2Uyb0RvYy54bWxQSwEC&#10;LQAUAAYACAAAACEArLslyOIAAAAMAQAADwAAAAAAAAAAAAAAAADlBAAAZHJzL2Rvd25yZXYueG1s&#10;UEsFBgAAAAAEAAQA8wAAAPQFAAAAAA==&#10;" fillcolor="white [3201]" stroked="f" strokeweight="1pt">
                <v:textbox>
                  <w:txbxContent>
                    <w:p w:rsidR="00EB254F" w:rsidRPr="000A2513" w:rsidRDefault="00EB254F" w:rsidP="00EB254F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D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50CA6">
        <w:rPr>
          <w:rFonts w:hint="eastAsia"/>
        </w:rPr>
        <w:t>２　支出の部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4678"/>
        <w:gridCol w:w="847"/>
      </w:tblGrid>
      <w:tr w:rsidR="00050CA6" w:rsidTr="00EA7D93">
        <w:trPr>
          <w:cantSplit/>
          <w:trHeight w:val="819"/>
        </w:trPr>
        <w:tc>
          <w:tcPr>
            <w:tcW w:w="1696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費目・内容</w:t>
            </w:r>
          </w:p>
        </w:tc>
        <w:tc>
          <w:tcPr>
            <w:tcW w:w="1522" w:type="dxa"/>
            <w:vAlign w:val="center"/>
          </w:tcPr>
          <w:p w:rsidR="00050CA6" w:rsidRDefault="00050CA6" w:rsidP="000D4C7E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678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内訳</w:t>
            </w:r>
          </w:p>
          <w:p w:rsidR="00050CA6" w:rsidRDefault="00050CA6" w:rsidP="00EA7D9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（品名：単価×数量＝金額）</w:t>
            </w:r>
          </w:p>
        </w:tc>
        <w:tc>
          <w:tcPr>
            <w:tcW w:w="847" w:type="dxa"/>
            <w:vAlign w:val="center"/>
          </w:tcPr>
          <w:p w:rsidR="00050CA6" w:rsidRPr="00EC5A13" w:rsidRDefault="00050CA6" w:rsidP="00EA7D93">
            <w:pPr>
              <w:tabs>
                <w:tab w:val="center" w:pos="4252"/>
              </w:tabs>
              <w:jc w:val="center"/>
              <w:rPr>
                <w:sz w:val="18"/>
              </w:rPr>
            </w:pPr>
            <w:r w:rsidRPr="00EC5A13">
              <w:rPr>
                <w:rFonts w:hint="eastAsia"/>
                <w:sz w:val="16"/>
              </w:rPr>
              <w:t>（領収書等番号）</w:t>
            </w:r>
          </w:p>
        </w:tc>
      </w:tr>
      <w:tr w:rsidR="00050CA6" w:rsidTr="00EA7D93">
        <w:trPr>
          <w:trHeight w:val="523"/>
        </w:trPr>
        <w:tc>
          <w:tcPr>
            <w:tcW w:w="1696" w:type="dxa"/>
            <w:vAlign w:val="center"/>
          </w:tcPr>
          <w:p w:rsidR="00050CA6" w:rsidRPr="00E40201" w:rsidRDefault="00050CA6" w:rsidP="00EA7D9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材料費</w:t>
            </w:r>
          </w:p>
        </w:tc>
        <w:tc>
          <w:tcPr>
            <w:tcW w:w="1522" w:type="dxa"/>
            <w:vAlign w:val="center"/>
          </w:tcPr>
          <w:p w:rsidR="00050CA6" w:rsidRPr="00E40201" w:rsidRDefault="00AB2F6D" w:rsidP="00AB2F6D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71</w:t>
            </w:r>
            <w:r w:rsidR="00050CA6" w:rsidRPr="00E40201">
              <w:rPr>
                <w:rFonts w:hint="eastAsia"/>
                <w:color w:val="FF0000"/>
              </w:rPr>
              <w:t>,000</w:t>
            </w:r>
            <w:r w:rsidR="00050CA6" w:rsidRPr="00E40201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050CA6" w:rsidRDefault="00050CA6" w:rsidP="000D4C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〇〇：</w:t>
            </w:r>
            <w:r>
              <w:rPr>
                <w:rFonts w:ascii="ＭＳ 明朝" w:hAnsi="ＭＳ 明朝" w:hint="eastAsia"/>
                <w:color w:val="FF0000"/>
              </w:rPr>
              <w:t xml:space="preserve"> 1,000円 × </w:t>
            </w:r>
            <w:r>
              <w:rPr>
                <w:rFonts w:ascii="ＭＳ 明朝" w:hAnsi="ＭＳ 明朝"/>
                <w:color w:val="FF0000"/>
              </w:rPr>
              <w:t>2</w:t>
            </w:r>
            <w:r w:rsidR="00AB2F6D">
              <w:rPr>
                <w:rFonts w:ascii="ＭＳ 明朝" w:hAnsi="ＭＳ 明朝"/>
                <w:color w:val="FF0000"/>
              </w:rPr>
              <w:t>1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2</w:t>
            </w:r>
            <w:r w:rsidR="00AB2F6D">
              <w:rPr>
                <w:rFonts w:ascii="ＭＳ 明朝" w:hAnsi="ＭＳ 明朝"/>
                <w:color w:val="FF0000"/>
              </w:rPr>
              <w:t>1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050CA6" w:rsidRPr="00B864B9" w:rsidRDefault="00050CA6" w:rsidP="000D4C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☆☆： 2,000円 × </w:t>
            </w:r>
            <w:r>
              <w:rPr>
                <w:rFonts w:ascii="ＭＳ 明朝" w:hAnsi="ＭＳ 明朝"/>
                <w:color w:val="FF0000"/>
              </w:rPr>
              <w:t xml:space="preserve">10 </w:t>
            </w:r>
            <w:r>
              <w:rPr>
                <w:rFonts w:ascii="ＭＳ 明朝" w:hAnsi="ＭＳ 明朝" w:hint="eastAsia"/>
                <w:color w:val="FF0000"/>
              </w:rPr>
              <w:t>＝ 20,000円</w:t>
            </w:r>
          </w:p>
          <w:p w:rsidR="00050CA6" w:rsidRPr="00BA44D8" w:rsidRDefault="00050CA6" w:rsidP="00AB2F6D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>××</w:t>
            </w:r>
            <w:r w:rsidRPr="00B864B9">
              <w:rPr>
                <w:rFonts w:ascii="ＭＳ 明朝" w:hAnsi="ＭＳ 明朝" w:hint="eastAsia"/>
                <w:color w:val="FF0000"/>
              </w:rPr>
              <w:t>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5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×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="00AB2F6D">
              <w:rPr>
                <w:rFonts w:ascii="ＭＳ 明朝" w:hAnsi="ＭＳ 明朝"/>
                <w:color w:val="FF0000"/>
              </w:rPr>
              <w:t>6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="00AB2F6D">
              <w:rPr>
                <w:rFonts w:ascii="ＭＳ 明朝" w:hAnsi="ＭＳ 明朝"/>
                <w:color w:val="FF0000"/>
              </w:rPr>
              <w:t>3</w:t>
            </w:r>
            <w:r w:rsidRPr="00B864B9">
              <w:rPr>
                <w:rFonts w:ascii="ＭＳ 明朝" w:hAnsi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050CA6" w:rsidRDefault="00050CA6" w:rsidP="00EA7D93">
            <w:pPr>
              <w:tabs>
                <w:tab w:val="center" w:pos="4252"/>
              </w:tabs>
            </w:pPr>
          </w:p>
        </w:tc>
      </w:tr>
      <w:tr w:rsidR="00050CA6" w:rsidTr="00EA7D93">
        <w:trPr>
          <w:trHeight w:val="523"/>
        </w:trPr>
        <w:tc>
          <w:tcPr>
            <w:tcW w:w="1696" w:type="dxa"/>
            <w:vAlign w:val="center"/>
          </w:tcPr>
          <w:p w:rsidR="00050CA6" w:rsidRPr="00E40201" w:rsidRDefault="00050CA6" w:rsidP="00EA7D9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報償費</w:t>
            </w:r>
          </w:p>
        </w:tc>
        <w:tc>
          <w:tcPr>
            <w:tcW w:w="1522" w:type="dxa"/>
            <w:vAlign w:val="center"/>
          </w:tcPr>
          <w:p w:rsidR="00050CA6" w:rsidRPr="00E40201" w:rsidRDefault="00050CA6" w:rsidP="00EA7D9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E40201">
              <w:rPr>
                <w:rFonts w:hint="eastAsia"/>
                <w:color w:val="FF0000"/>
              </w:rPr>
              <w:t>0,000</w:t>
            </w:r>
            <w:r w:rsidRPr="00E40201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050CA6" w:rsidRPr="00BA44D8" w:rsidRDefault="00050CA6" w:rsidP="000D4C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A44D8">
              <w:rPr>
                <w:rFonts w:ascii="ＭＳ 明朝" w:hAnsi="ＭＳ 明朝" w:hint="eastAsia"/>
                <w:color w:val="FF0000"/>
              </w:rPr>
              <w:t>5,000円×2回＝</w:t>
            </w:r>
            <w:r>
              <w:rPr>
                <w:rFonts w:ascii="ＭＳ 明朝" w:hAnsi="ＭＳ 明朝"/>
                <w:color w:val="FF0000"/>
              </w:rPr>
              <w:t>1</w:t>
            </w:r>
            <w:r w:rsidRPr="00BA44D8">
              <w:rPr>
                <w:rFonts w:ascii="ＭＳ 明朝" w:hAnsi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050CA6" w:rsidRDefault="00050CA6" w:rsidP="00EA7D93">
            <w:pPr>
              <w:tabs>
                <w:tab w:val="center" w:pos="4252"/>
              </w:tabs>
            </w:pPr>
          </w:p>
        </w:tc>
      </w:tr>
      <w:tr w:rsidR="00050CA6" w:rsidTr="00EA7D93">
        <w:trPr>
          <w:trHeight w:val="523"/>
        </w:trPr>
        <w:tc>
          <w:tcPr>
            <w:tcW w:w="1696" w:type="dxa"/>
            <w:vAlign w:val="center"/>
          </w:tcPr>
          <w:p w:rsidR="00050CA6" w:rsidRPr="00E40201" w:rsidRDefault="00050CA6" w:rsidP="00EA7D9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需用費</w:t>
            </w:r>
          </w:p>
        </w:tc>
        <w:tc>
          <w:tcPr>
            <w:tcW w:w="1522" w:type="dxa"/>
            <w:vAlign w:val="center"/>
          </w:tcPr>
          <w:p w:rsidR="00050CA6" w:rsidRPr="00E40201" w:rsidRDefault="00EB254F" w:rsidP="00AB2F6D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B2F6D">
              <w:rPr>
                <w:color w:val="FF0000"/>
              </w:rPr>
              <w:t>0</w:t>
            </w:r>
            <w:r w:rsidR="00050CA6">
              <w:rPr>
                <w:rFonts w:hint="eastAsia"/>
                <w:color w:val="FF0000"/>
              </w:rPr>
              <w:t>0,000</w:t>
            </w:r>
            <w:r w:rsidR="00050CA6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050CA6" w:rsidRPr="00B864B9" w:rsidRDefault="00050CA6" w:rsidP="000D4C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〇〇：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2</w:t>
            </w:r>
            <w:r>
              <w:rPr>
                <w:rFonts w:ascii="ＭＳ 明朝" w:hAnsi="ＭＳ 明朝" w:hint="eastAsia"/>
                <w:color w:val="FF0000"/>
              </w:rPr>
              <w:t xml:space="preserve">,000円 × </w:t>
            </w:r>
            <w:r w:rsidR="00EB254F">
              <w:rPr>
                <w:rFonts w:ascii="ＭＳ 明朝" w:hAnsi="ＭＳ 明朝"/>
                <w:color w:val="FF0000"/>
              </w:rPr>
              <w:t>16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="00EB254F">
              <w:rPr>
                <w:rFonts w:ascii="ＭＳ 明朝" w:hAnsi="ＭＳ 明朝"/>
                <w:color w:val="FF0000"/>
              </w:rPr>
              <w:t>32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050CA6" w:rsidRPr="00B864B9" w:rsidRDefault="00050CA6" w:rsidP="000D4C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□□：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6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×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="00EB254F">
              <w:rPr>
                <w:rFonts w:ascii="ＭＳ 明朝" w:hAnsi="ＭＳ 明朝"/>
                <w:color w:val="FF0000"/>
              </w:rPr>
              <w:t>8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="00EB254F">
              <w:rPr>
                <w:rFonts w:ascii="ＭＳ 明朝" w:hAnsi="ＭＳ 明朝"/>
                <w:color w:val="FF0000"/>
              </w:rPr>
              <w:t>48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050CA6" w:rsidRPr="00E40201" w:rsidRDefault="00050CA6" w:rsidP="00AB2F6D">
            <w:pPr>
              <w:tabs>
                <w:tab w:val="center" w:pos="4252"/>
              </w:tabs>
              <w:rPr>
                <w:color w:val="FF0000"/>
              </w:rPr>
            </w:pPr>
            <w:r w:rsidRPr="00B864B9">
              <w:rPr>
                <w:rFonts w:ascii="ＭＳ 明朝" w:hAnsi="ＭＳ 明朝" w:cs="ＭＳ 明朝" w:hint="eastAsia"/>
                <w:color w:val="FF0000"/>
              </w:rPr>
              <w:t>△△：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1</w:t>
            </w:r>
            <w:r>
              <w:rPr>
                <w:rFonts w:ascii="ＭＳ 明朝" w:hAnsi="ＭＳ 明朝" w:cs="ＭＳ 明朝" w:hint="eastAsia"/>
                <w:color w:val="FF0000"/>
              </w:rPr>
              <w:t>0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AB2F6D">
              <w:rPr>
                <w:rFonts w:ascii="ＭＳ 明朝" w:hAnsi="ＭＳ 明朝" w:cs="ＭＳ 明朝"/>
                <w:color w:val="FF0000"/>
              </w:rPr>
              <w:t>2</w:t>
            </w:r>
            <w:r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＝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AB2F6D">
              <w:rPr>
                <w:rFonts w:ascii="ＭＳ 明朝" w:hAnsi="ＭＳ 明朝" w:cs="ＭＳ 明朝"/>
                <w:color w:val="FF0000"/>
              </w:rPr>
              <w:t>2</w:t>
            </w:r>
            <w:r>
              <w:rPr>
                <w:rFonts w:ascii="ＭＳ 明朝" w:hAnsi="ＭＳ 明朝" w:cs="ＭＳ 明朝" w:hint="eastAsia"/>
                <w:color w:val="FF0000"/>
              </w:rPr>
              <w:t>0,000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円</w:t>
            </w:r>
          </w:p>
        </w:tc>
        <w:tc>
          <w:tcPr>
            <w:tcW w:w="847" w:type="dxa"/>
          </w:tcPr>
          <w:p w:rsidR="00050CA6" w:rsidRDefault="00050CA6" w:rsidP="00EA7D93">
            <w:pPr>
              <w:tabs>
                <w:tab w:val="center" w:pos="4252"/>
              </w:tabs>
            </w:pPr>
          </w:p>
        </w:tc>
      </w:tr>
      <w:tr w:rsidR="00050CA6" w:rsidTr="00EA7D93">
        <w:trPr>
          <w:trHeight w:val="523"/>
        </w:trPr>
        <w:tc>
          <w:tcPr>
            <w:tcW w:w="1696" w:type="dxa"/>
            <w:vAlign w:val="center"/>
          </w:tcPr>
          <w:p w:rsidR="00050CA6" w:rsidRPr="00DE774E" w:rsidRDefault="00050CA6" w:rsidP="00EA7D9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DE774E">
              <w:rPr>
                <w:rFonts w:hint="eastAsia"/>
                <w:color w:val="FF0000"/>
              </w:rPr>
              <w:t>人件費</w:t>
            </w:r>
          </w:p>
        </w:tc>
        <w:tc>
          <w:tcPr>
            <w:tcW w:w="1522" w:type="dxa"/>
            <w:vAlign w:val="center"/>
          </w:tcPr>
          <w:p w:rsidR="00050CA6" w:rsidRPr="00DE774E" w:rsidRDefault="00050CA6" w:rsidP="00EA7D93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DE774E">
              <w:rPr>
                <w:rFonts w:hint="eastAsia"/>
                <w:color w:val="FF0000"/>
              </w:rPr>
              <w:t>0,000</w:t>
            </w:r>
            <w:r w:rsidRPr="00DE774E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050CA6" w:rsidRPr="003479F1" w:rsidRDefault="00050CA6" w:rsidP="000D4C7E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3479F1">
              <w:rPr>
                <w:rFonts w:ascii="ＭＳ 明朝" w:hAnsi="ＭＳ 明朝" w:hint="eastAsia"/>
                <w:color w:val="FF0000"/>
              </w:rPr>
              <w:t>2,000円×5人×</w:t>
            </w:r>
            <w:r>
              <w:rPr>
                <w:rFonts w:ascii="ＭＳ 明朝" w:hAnsi="ＭＳ 明朝"/>
                <w:color w:val="FF0000"/>
              </w:rPr>
              <w:t>5</w:t>
            </w:r>
            <w:r>
              <w:rPr>
                <w:rFonts w:ascii="ＭＳ 明朝" w:hAnsi="ＭＳ 明朝" w:hint="eastAsia"/>
                <w:color w:val="FF0000"/>
              </w:rPr>
              <w:t>回</w:t>
            </w:r>
            <w:r w:rsidRPr="003479F1">
              <w:rPr>
                <w:rFonts w:ascii="ＭＳ 明朝" w:hAnsi="ＭＳ 明朝" w:hint="eastAsia"/>
                <w:color w:val="FF0000"/>
              </w:rPr>
              <w:t xml:space="preserve">　＝　</w:t>
            </w:r>
            <w:r>
              <w:rPr>
                <w:rFonts w:ascii="ＭＳ 明朝" w:hAnsi="ＭＳ 明朝"/>
                <w:color w:val="FF0000"/>
              </w:rPr>
              <w:t>5</w:t>
            </w:r>
            <w:r w:rsidRPr="003479F1">
              <w:rPr>
                <w:rFonts w:ascii="ＭＳ 明朝" w:hAnsi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050CA6" w:rsidRDefault="00050CA6" w:rsidP="00EA7D93">
            <w:pPr>
              <w:tabs>
                <w:tab w:val="center" w:pos="4252"/>
              </w:tabs>
            </w:pPr>
          </w:p>
        </w:tc>
      </w:tr>
      <w:tr w:rsidR="00050CA6" w:rsidTr="00EA7D93">
        <w:trPr>
          <w:trHeight w:val="523"/>
        </w:trPr>
        <w:tc>
          <w:tcPr>
            <w:tcW w:w="1696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center"/>
            </w:pPr>
          </w:p>
        </w:tc>
        <w:tc>
          <w:tcPr>
            <w:tcW w:w="1522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center"/>
            </w:pPr>
          </w:p>
        </w:tc>
        <w:tc>
          <w:tcPr>
            <w:tcW w:w="847" w:type="dxa"/>
          </w:tcPr>
          <w:p w:rsidR="00050CA6" w:rsidRDefault="00050CA6" w:rsidP="00EA7D93">
            <w:pPr>
              <w:tabs>
                <w:tab w:val="center" w:pos="4252"/>
              </w:tabs>
            </w:pPr>
          </w:p>
        </w:tc>
      </w:tr>
      <w:tr w:rsidR="00050CA6" w:rsidTr="00EA7D93">
        <w:trPr>
          <w:trHeight w:val="523"/>
        </w:trPr>
        <w:tc>
          <w:tcPr>
            <w:tcW w:w="1696" w:type="dxa"/>
            <w:vAlign w:val="center"/>
          </w:tcPr>
          <w:p w:rsidR="00050CA6" w:rsidRDefault="00050CA6" w:rsidP="00EA7D93">
            <w:pPr>
              <w:pStyle w:val="ac"/>
              <w:tabs>
                <w:tab w:val="center" w:pos="4252"/>
              </w:tabs>
              <w:ind w:leftChars="0" w:left="360" w:firstLineChars="100" w:firstLine="210"/>
            </w:pPr>
            <w:r>
              <w:rPr>
                <w:rFonts w:hint="eastAsia"/>
              </w:rPr>
              <w:t>計①</w:t>
            </w:r>
          </w:p>
          <w:p w:rsidR="00050CA6" w:rsidRDefault="00050CA6" w:rsidP="00EA7D9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（消費税含）</w:t>
            </w:r>
          </w:p>
        </w:tc>
        <w:tc>
          <w:tcPr>
            <w:tcW w:w="1522" w:type="dxa"/>
            <w:vAlign w:val="center"/>
          </w:tcPr>
          <w:p w:rsidR="00050CA6" w:rsidRDefault="00050CA6" w:rsidP="00446103">
            <w:pPr>
              <w:tabs>
                <w:tab w:val="center" w:pos="4252"/>
              </w:tabs>
              <w:jc w:val="center"/>
            </w:pPr>
            <w:r>
              <w:rPr>
                <w:color w:val="FF0000"/>
              </w:rPr>
              <w:t>2</w:t>
            </w:r>
            <w:r w:rsidR="00446103">
              <w:rPr>
                <w:color w:val="FF0000"/>
              </w:rPr>
              <w:t>31</w:t>
            </w:r>
            <w:r w:rsidRPr="007F63D9">
              <w:rPr>
                <w:rFonts w:hint="eastAsia"/>
                <w:color w:val="FF0000"/>
              </w:rPr>
              <w:t>,000</w:t>
            </w:r>
            <w:r w:rsidRPr="007F63D9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050CA6" w:rsidRDefault="00050CA6" w:rsidP="00EA7D93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A5390" wp14:editId="1794AB5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-309245</wp:posOffset>
                      </wp:positionV>
                      <wp:extent cx="2552700" cy="600075"/>
                      <wp:effectExtent l="0" t="95250" r="19050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600075"/>
                              </a:xfrm>
                              <a:prstGeom prst="wedgeRoundRectCallout">
                                <a:avLst>
                                  <a:gd name="adj1" fmla="val -19884"/>
                                  <a:gd name="adj2" fmla="val -6474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50CA6" w:rsidRPr="00AA1C03" w:rsidRDefault="00050CA6" w:rsidP="00F426F8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内訳は細かく記載すること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入らない場合は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別紙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A5390" id="角丸四角形吹き出し 10" o:spid="_x0000_s1035" type="#_x0000_t62" style="position:absolute;left:0;text-align:left;margin-left:4pt;margin-top:-24.35pt;width:201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AN8gIAAK8FAAAOAAAAZHJzL2Uyb0RvYy54bWysVM1uEzEQviPxDpbv7W7S/DXqpooSgpCq&#10;tmqLena83sTIf9hONuXWEyckxIVDb1x4hYLE05RIPAZj7zZNoSdEDpsZezw/3zczB4crKdCSWce1&#10;ynBjN8WIKapzrmYZfn0x2elh5DxRORFasQxfMYcPB8+fHZSmz5p6rkXOLAInyvVLk+G596afJI7O&#10;mSRuVxum4LLQVhIPqp0luSUleJciaaZpJym1zY3VlDkHp+PqEg+i/6Jg1J8UhWMeiQxDbj5+bfxO&#10;wzcZHJD+zBIz57ROg/xDFpJwBUE3rsbEE7Sw/C9XklOrnS78LtUy0UXBKYs1QDWN9I9qzufEsFgL&#10;gOPMBib3/9zS4+WpRTwH7gAeRSRw9Ovrp5+3t+ubGxDWP76sP367u/6wfv/97vozAiuArDSuDy/P&#10;zamtNQdiqH9VWBn+oTK0ijBfbWBmK48oHDbb7WY3hXAU7jppmnbbwWny8NpY518yLVEQMlyyfMbO&#10;9ELlZ0DoiAihFz7CTZZHzkfc8zp5kr9pYFRIATQuiUA7jf1er1XzvGXUfGTUaXVbMQlgcMtob9uo&#10;0el0unWidVxI+T7VkITTgucTLkRUrtxIWAQ5QAFc5brESBDn4TDDk/irnT16JhQqgYz9tB0AIjAS&#10;hSAeRGmAJKdmGBExg1mj3kYIHr12djbdRH0x7o73Gk8FCUmPiZtX2UUPFUKSexhHwWWGe0AMkFQR&#10;I1QoicWBAsTDYeiBivUg+dV0FdsoQh1Opjq/gtayupo5Z+iEQ9gjgOCUWGAH6oPF4U/gUwgNReta&#10;wmiu7bunzoM99D7cYlTC0AIgbxfEMkD2lYKp2G+0WuDWR6XV7jZBsds30+0btZAjDexAv0B2UQz2&#10;XtyLhdXyEvbLMESFK6IoxK6gr5WRr5YJbCjKhsNoBpNtiD9S54YG5wG5APjF6pJYU7e0h2E41vcD&#10;TvqxoSqsH2zDS6WHC68LvsG8wrUmALZCHJx6g4W1s61Hq4c9O/gNAAD//wMAUEsDBBQABgAIAAAA&#10;IQD7Gzei3gAAAAgBAAAPAAAAZHJzL2Rvd25yZXYueG1sTI/NTsMwEITvSLyDtUhcqtYJCsVK41RR&#10;JSROCPpzd+MliRqvo9hNw9uznOC2uzOa/abYzq4XE46h86QhXSUgkGpvO2o0HA+vSwUiREPW9J5Q&#10;wzcG2Jb3d4XJrb/RJ0772AgOoZAbDW2MQy5lqFt0Jqz8gMTalx+dibyOjbSjuXG46+VTkqylMx3x&#10;h9YMuGuxvuyvTsMkq2OmDrtTOlaZe3v/WNh1vdD68WGuNiAizvHPDL/4jA4lM539lWwQvQbFTaKG&#10;ZaZeQLCepQlfzjw8K5BlIf8XKH8AAAD//wMAUEsBAi0AFAAGAAgAAAAhALaDOJL+AAAA4QEAABMA&#10;AAAAAAAAAAAAAAAAAAAAAFtDb250ZW50X1R5cGVzXS54bWxQSwECLQAUAAYACAAAACEAOP0h/9YA&#10;AACUAQAACwAAAAAAAAAAAAAAAAAvAQAAX3JlbHMvLnJlbHNQSwECLQAUAAYACAAAACEASjLwDfIC&#10;AACvBQAADgAAAAAAAAAAAAAAAAAuAgAAZHJzL2Uyb0RvYy54bWxQSwECLQAUAAYACAAAACEA+xs3&#10;ot4AAAAIAQAADwAAAAAAAAAAAAAAAABMBQAAZHJzL2Rvd25yZXYueG1sUEsFBgAAAAAEAAQA8wAA&#10;AFcGAAAAAA==&#10;" adj="6505,-3185" fillcolor="window" strokecolor="#ed7d31" strokeweight="1.5pt">
                      <v:textbox>
                        <w:txbxContent>
                          <w:p w:rsidR="00050CA6" w:rsidRPr="00AA1C03" w:rsidRDefault="00050CA6" w:rsidP="00F426F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内訳は細かく記載すること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入らない場合は</w:t>
                            </w:r>
                            <w:r>
                              <w:rPr>
                                <w:color w:val="FF000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</w:rPr>
                              <w:t>しても構いません。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050CA6" w:rsidRDefault="00050CA6" w:rsidP="00EA7D93">
            <w:pPr>
              <w:tabs>
                <w:tab w:val="center" w:pos="4252"/>
              </w:tabs>
            </w:pPr>
          </w:p>
        </w:tc>
      </w:tr>
    </w:tbl>
    <w:p w:rsidR="00050CA6" w:rsidRDefault="00EB254F" w:rsidP="00050CA6">
      <w:pPr>
        <w:tabs>
          <w:tab w:val="center" w:pos="425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DA4A2" wp14:editId="1821C301">
                <wp:simplePos x="0" y="0"/>
                <wp:positionH relativeFrom="column">
                  <wp:posOffset>2948940</wp:posOffset>
                </wp:positionH>
                <wp:positionV relativeFrom="paragraph">
                  <wp:posOffset>33655</wp:posOffset>
                </wp:positionV>
                <wp:extent cx="1819275" cy="342900"/>
                <wp:effectExtent l="0" t="0" r="28575" b="1714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wedgeRoundRectCallout">
                          <a:avLst>
                            <a:gd name="adj1" fmla="val -33323"/>
                            <a:gd name="adj2" fmla="val 903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0CA6" w:rsidRPr="0040159B" w:rsidRDefault="00050CA6" w:rsidP="00050CA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免除の場合は</w:t>
                            </w:r>
                            <w:r>
                              <w:rPr>
                                <w:color w:val="FF0000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A4A2" id="角丸四角形吹き出し 3" o:spid="_x0000_s1036" type="#_x0000_t62" style="position:absolute;left:0;text-align:left;margin-left:232.2pt;margin-top:2.65pt;width:143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4B8gIAAKwFAAAOAAAAZHJzL2Uyb0RvYy54bWysVM1uEzEQviPxDpbvbXazSdpE3VRRQhBS&#10;1VZtUc+O15ss8h+2k0249cQJCXHh0BsXXqEg8TQlEo/B2LtNUugJsQfvjD2/3/wcHS8FRwtmbKFk&#10;iuP9CCMmqcoKOU3x66vx3iFG1hGZEa4kS/GKWXzcf/7sqNQ91lQzxTNmEBiRtlfqFM+c071Gw9IZ&#10;E8TuK80kPObKCOKANdNGZkgJ1gVvNKOo0yiVybRRlFkLt6PqEfeD/Txn1J3luWUO8RRDbC6cJpwT&#10;fzb6R6Q3NUTPClqHQf4hCkEKCU43pkbEETQ3xV+mREGNsip3+1SJhsrzgrKQA2QTR39kczkjmoVc&#10;AByrNzDZ/2eWni7ODSqyFCcYSSKgRL++fvp5d7e+vQVi/ePL+uO3+5sP6/ff728+o8QDVmrbA71L&#10;fW5qzgLps1/mRvg/5IWWAeTVBmS2dIjCZXwYd5sHbYwovCWtZjcKVWhstbWx7iVTAnkixSXLpuxC&#10;zWV2AeUcEs7V3AWwyeLEuoB6VsdOsjcxRrngUMQF4WgvSZJmCBpKsyPU3BXqRkmnU3fCjgwAsjUU&#10;dzqdAy8DcdZugXqI1MdgFS+yccF5YFZ2yA2CECD+QmaqxIgT6+AyxePw1cYeqXGJSkCoG7WhVymB&#10;ecg5cUAKDRWycooR4VMYNOpMQOCRtjXTycbri9HBKImfcuKDHhE7q6ILFqrkReFgFnkhUnwY+a/W&#10;5tKnxMI0AeAeBN8CVdE95ZaTZeihttfwNxOVraCvjKoGzmo6LsDtCUBwTgwUB/KDreHO4Mi5gqRV&#10;TWE0U+bdU/deHhofXjEqYWIBkLdzYhgg+0rCSHTjVsuPeGBa7YMmMGb3ZbL7IudiqKA60C4QXSC9&#10;vOMPZG6UuIblMvBe4YlICr4r6Gtm6KpNAuuJssEgiMFYa+JO5KWm3rhHzgN+tbwmRtcd7WAWTtXD&#10;dNcNVfXWVtZrSjWYO5UXG8wrXOsCwEoI/VivL79zdvkgtV2y/d8AAAD//wMAUEsDBBQABgAIAAAA&#10;IQDs9CR13wAAAAgBAAAPAAAAZHJzL2Rvd25yZXYueG1sTI/BTsMwEETvSPyDtUjcqFOaljbEqVBQ&#10;JYRKJVo+wIm3SUS8DrHThL9nOcFxNKOZN+l2sq24YO8bRwrmswgEUulMQ5WCj9Pubg3CB01Gt45Q&#10;wTd62GbXV6lOjBvpHS/HUAkuIZ9oBXUIXSKlL2u02s9ch8Te2fVWB5Z9JU2vRy63rbyPopW0uiFe&#10;qHWHeY3l53GwCl5kcd7nQz4+91+H/O112pUHOVfq9mZ6egQRcAp/YfjFZ3TImKlwAxkvWgXxKo45&#10;qmC5AMH+wzLagChYbxYgs1T+P5D9AAAA//8DAFBLAQItABQABgAIAAAAIQC2gziS/gAAAOEBAAAT&#10;AAAAAAAAAAAAAAAAAAAAAABbQ29udGVudF9UeXBlc10ueG1sUEsBAi0AFAAGAAgAAAAhADj9If/W&#10;AAAAlAEAAAsAAAAAAAAAAAAAAAAALwEAAF9yZWxzLy5yZWxzUEsBAi0AFAAGAAgAAAAhAAHTrgHy&#10;AgAArAUAAA4AAAAAAAAAAAAAAAAALgIAAGRycy9lMm9Eb2MueG1sUEsBAi0AFAAGAAgAAAAhAOz0&#10;JHXfAAAACAEAAA8AAAAAAAAAAAAAAAAATAUAAGRycy9kb3ducmV2LnhtbFBLBQYAAAAABAAEAPMA&#10;AABYBgAAAAA=&#10;" adj="3602,30319" fillcolor="window" strokecolor="#ed7d31" strokeweight="1.5pt">
                <v:textbox>
                  <w:txbxContent>
                    <w:p w:rsidR="00050CA6" w:rsidRPr="0040159B" w:rsidRDefault="00050CA6" w:rsidP="00050CA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免除の場合は</w:t>
                      </w:r>
                      <w:r>
                        <w:rPr>
                          <w:color w:val="FF0000"/>
                        </w:rPr>
                        <w:t>記載不要</w:t>
                      </w:r>
                    </w:p>
                  </w:txbxContent>
                </v:textbox>
              </v:shape>
            </w:pict>
          </mc:Fallback>
        </mc:AlternateContent>
      </w:r>
      <w:r w:rsidRPr="00EB254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C8912" wp14:editId="37035068">
                <wp:simplePos x="0" y="0"/>
                <wp:positionH relativeFrom="column">
                  <wp:posOffset>5257800</wp:posOffset>
                </wp:positionH>
                <wp:positionV relativeFrom="paragraph">
                  <wp:posOffset>316865</wp:posOffset>
                </wp:positionV>
                <wp:extent cx="781050" cy="371475"/>
                <wp:effectExtent l="0" t="0" r="0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54F" w:rsidRPr="000A2513" w:rsidRDefault="00EB254F" w:rsidP="00EB25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E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8912" id="正方形/長方形 27" o:spid="_x0000_s1037" style="position:absolute;left:0;text-align:left;margin-left:414pt;margin-top:24.95pt;width:61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fFkgIAAPYEAAAOAAAAZHJzL2Uyb0RvYy54bWysVM1uEzEQviPxDpbvdHdDSsqqmypqFYRU&#10;lUot6nni9WYt+Q/byW54D3gAOHNGHHgcKvEWjL2bthROiBycGc94fr75Zo9PeiXJljsvjK5ocZBT&#10;wjUztdDrir69Xj47osQH0DVIo3lFd9zTk/nTJ8edLfnEtEbW3BEMon3Z2Yq2IdgyyzxruQJ/YCzX&#10;aGyMUxBQdeusdtBhdCWzSZ6/yDrjausM497j7dlgpPMUv2k4C2+axvNAZEWxtpBOl85VPLP5MZRr&#10;B7YVbCwD/qEKBUJj0rtQZxCAbJz4I5QSzBlvmnDAjMpM0wjGUw/YTZE/6uaqBctTLwiOt3cw+f8X&#10;ll1sLx0RdUUnM0o0KJzR7ZfPtx+//fj+Kfv54esgEbQiVJ31Jb64spdu1DyKse++cSr+Y0ekT/Du&#10;7uDlfSAML2dHRX6IQ2Boej4rprPDGDO7f2ydD6+4USQKFXU4vQQqbM99GFz3LjGXN1LUSyFlUnb+&#10;VDqyBRw08qM2HSUSfMDLii7Tb8z22zOpSYe8nczyWBggAxsJAUVlEROv15SAXCO1WXCpFm1iRiwG&#10;yljLGfh2SJrCxhRQKhGQ1FKoih7l8TdmljpaeaLl2FFEdMAwSqFf9WkYRYImXq1MvcMJOTNQ11u2&#10;FJj3HFu7BIdcxbpx/8IbPBppsBkzSpS0xr3/2330RwqhlZIOuY+NvtuA44jYa43kellMp3FZkjI9&#10;nE1QcQ8tq4cWvVGnBlEvcNMtS2L0D3IvNs6oG1zTRcyKJtAMcw+QjsppGHYSF53xxSK54YJYCOf6&#10;yrIYfI/4dX8Dzo4UCcitC7PfEygfMWXwjS+1WWyCaUSi0T2uSL+o4HIlIo4fgri9D/Xkdf+5mv8C&#10;AAD//wMAUEsDBBQABgAIAAAAIQADxWfw4AAAAAoBAAAPAAAAZHJzL2Rvd25yZXYueG1sTI/LTsMw&#10;EEX3SPyDNUhsEHVaFeSEOBWiAkQ3FQUklm48JBHx2MROG/6eYQXLuXN0H+Vqcr044BA7TxrmswwE&#10;Uu1tR42G15f7SwUiJkPW9J5QwzdGWFWnJ6UprD/SMx52qRFsQrEwGtqUQiFlrFt0Js58QOLfhx+c&#10;SXwOjbSDObK56+Uiy66lMx1xQmsC3rVYf+5GxyFquw6P6yf1sN0EO75dfOG7Mlqfn023NyASTukP&#10;ht/6XB0q7rT3I9koeg1qoXhL0rDMcxAM5FdzFvZMZmoJsirl/wnVDwAAAP//AwBQSwECLQAUAAYA&#10;CAAAACEAtoM4kv4AAADhAQAAEwAAAAAAAAAAAAAAAAAAAAAAW0NvbnRlbnRfVHlwZXNdLnhtbFBL&#10;AQItABQABgAIAAAAIQA4/SH/1gAAAJQBAAALAAAAAAAAAAAAAAAAAC8BAABfcmVscy8ucmVsc1BL&#10;AQItABQABgAIAAAAIQC2KafFkgIAAPYEAAAOAAAAAAAAAAAAAAAAAC4CAABkcnMvZTJvRG9jLnht&#10;bFBLAQItABQABgAIAAAAIQADxWfw4AAAAAoBAAAPAAAAAAAAAAAAAAAAAOwEAABkcnMvZG93bnJl&#10;di54bWxQSwUGAAAAAAQABADzAAAA+QUAAAAA&#10;" fillcolor="window" stroked="f" strokeweight="1pt">
                <v:textbox>
                  <w:txbxContent>
                    <w:p w:rsidR="00EB254F" w:rsidRPr="000A2513" w:rsidRDefault="00EB254F" w:rsidP="00EB254F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E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2268"/>
      </w:tblGrid>
      <w:tr w:rsidR="00050CA6" w:rsidTr="00EA7D93">
        <w:trPr>
          <w:gridAfter w:val="2"/>
          <w:wAfter w:w="3685" w:type="dxa"/>
        </w:trPr>
        <w:tc>
          <w:tcPr>
            <w:tcW w:w="2235" w:type="dxa"/>
            <w:shd w:val="clear" w:color="auto" w:fill="auto"/>
          </w:tcPr>
          <w:p w:rsidR="00050CA6" w:rsidRDefault="00050CA6" w:rsidP="00EA7D93">
            <w:pPr>
              <w:tabs>
                <w:tab w:val="center" w:pos="4252"/>
              </w:tabs>
            </w:pPr>
            <w:r>
              <w:rPr>
                <w:rFonts w:hint="eastAsia"/>
              </w:rPr>
              <w:t>消費税納税義務</w:t>
            </w:r>
          </w:p>
        </w:tc>
        <w:tc>
          <w:tcPr>
            <w:tcW w:w="2126" w:type="dxa"/>
            <w:shd w:val="clear" w:color="auto" w:fill="auto"/>
          </w:tcPr>
          <w:p w:rsidR="00050CA6" w:rsidRDefault="00050CA6" w:rsidP="00EA7D93">
            <w:pPr>
              <w:tabs>
                <w:tab w:val="center" w:pos="4252"/>
              </w:tabs>
              <w:jc w:val="center"/>
            </w:pPr>
            <w:r w:rsidRPr="00660750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・　免除</w:t>
            </w:r>
          </w:p>
        </w:tc>
      </w:tr>
      <w:tr w:rsidR="00050CA6" w:rsidTr="00EA7D93">
        <w:tc>
          <w:tcPr>
            <w:tcW w:w="5778" w:type="dxa"/>
            <w:gridSpan w:val="3"/>
            <w:shd w:val="clear" w:color="auto" w:fill="auto"/>
          </w:tcPr>
          <w:p w:rsidR="00050CA6" w:rsidRDefault="00050CA6" w:rsidP="00EA7D93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「有」の場合の事業費にかかる消費税額②</w:t>
            </w:r>
          </w:p>
        </w:tc>
        <w:tc>
          <w:tcPr>
            <w:tcW w:w="2268" w:type="dxa"/>
            <w:shd w:val="clear" w:color="auto" w:fill="auto"/>
          </w:tcPr>
          <w:p w:rsidR="00050CA6" w:rsidRDefault="00050CA6" w:rsidP="00446103">
            <w:pPr>
              <w:tabs>
                <w:tab w:val="center" w:pos="4252"/>
              </w:tabs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Pr="00660750"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>2</w:t>
            </w:r>
            <w:r w:rsidR="00446103">
              <w:rPr>
                <w:color w:val="FF0000"/>
              </w:rPr>
              <w:t>1</w:t>
            </w:r>
            <w:r w:rsidR="00BB5003">
              <w:rPr>
                <w:color w:val="FF0000"/>
              </w:rPr>
              <w:t>,000</w:t>
            </w:r>
            <w:r w:rsidRPr="00660750">
              <w:rPr>
                <w:rFonts w:hint="eastAsia"/>
                <w:color w:val="FF0000"/>
              </w:rPr>
              <w:t>円</w:t>
            </w:r>
          </w:p>
        </w:tc>
      </w:tr>
      <w:tr w:rsidR="00050CA6" w:rsidTr="00EA7D93">
        <w:trPr>
          <w:trHeight w:val="405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050CA6" w:rsidRDefault="00050CA6" w:rsidP="00EA7D93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「有」の場合の支出合計から消費税額を除いた金額</w:t>
            </w:r>
          </w:p>
          <w:p w:rsidR="00050CA6" w:rsidRDefault="00050CA6" w:rsidP="00050CA6">
            <w:pPr>
              <w:pStyle w:val="ac"/>
              <w:numPr>
                <w:ilvl w:val="0"/>
                <w:numId w:val="3"/>
              </w:numPr>
              <w:tabs>
                <w:tab w:val="center" w:pos="4252"/>
              </w:tabs>
              <w:ind w:leftChars="0"/>
            </w:pPr>
            <w:r>
              <w:rPr>
                <w:rFonts w:hint="eastAsia"/>
              </w:rPr>
              <w:t>－②）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0CA6" w:rsidRDefault="00050CA6" w:rsidP="00446103">
            <w:pPr>
              <w:tabs>
                <w:tab w:val="center" w:pos="4252"/>
              </w:tabs>
              <w:wordWrap w:val="0"/>
              <w:jc w:val="right"/>
            </w:pPr>
            <w:r>
              <w:rPr>
                <w:color w:val="FF0000"/>
              </w:rPr>
              <w:t>2</w:t>
            </w:r>
            <w:r w:rsidR="00446103">
              <w:rPr>
                <w:color w:val="FF0000"/>
              </w:rPr>
              <w:t>10</w:t>
            </w:r>
            <w:r w:rsidR="00BB5003">
              <w:rPr>
                <w:rFonts w:hint="eastAsia"/>
                <w:color w:val="FF0000"/>
              </w:rPr>
              <w:t>,000</w:t>
            </w:r>
            <w:r w:rsidRPr="00660750">
              <w:rPr>
                <w:rFonts w:hint="eastAsia"/>
                <w:color w:val="FF0000"/>
              </w:rPr>
              <w:t>円</w:t>
            </w:r>
          </w:p>
        </w:tc>
      </w:tr>
    </w:tbl>
    <w:p w:rsidR="00050CA6" w:rsidRDefault="00050CA6" w:rsidP="00050CA6">
      <w:pPr>
        <w:tabs>
          <w:tab w:val="center" w:pos="4252"/>
        </w:tabs>
      </w:pPr>
    </w:p>
    <w:p w:rsidR="00EB254F" w:rsidRDefault="00EB254F">
      <w:pPr>
        <w:widowControl/>
        <w:jc w:val="left"/>
      </w:pPr>
      <w:r>
        <w:br w:type="page"/>
      </w:r>
    </w:p>
    <w:p w:rsidR="00446103" w:rsidRDefault="00446103" w:rsidP="00446103">
      <w:pPr>
        <w:widowControl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0880E3" wp14:editId="4E4569C4">
                <wp:simplePos x="0" y="0"/>
                <wp:positionH relativeFrom="column">
                  <wp:posOffset>3596641</wp:posOffset>
                </wp:positionH>
                <wp:positionV relativeFrom="paragraph">
                  <wp:posOffset>-908050</wp:posOffset>
                </wp:positionV>
                <wp:extent cx="186690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03" w:rsidRPr="00050CA6" w:rsidRDefault="00446103" w:rsidP="00446103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050CA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（実績報告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>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80E3" id="テキスト ボックス 4" o:spid="_x0000_s1037" type="#_x0000_t202" style="position:absolute;margin-left:283.2pt;margin-top:-71.5pt;width:147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z4bQIAALkEAAAOAAAAZHJzL2Uyb0RvYy54bWysVMFu2zAMvQ/YPwi6L04yJ22DOEWWIsOA&#10;oC2QDj0rspwYk0VNUmJnxwYo9hH7hWHnfY9/ZJScpGm707CLTIrkE/lIenhZFZJshLE5qIR2Wm1K&#10;hOKQ5mqZ0M9303fnlFjHVMokKJHQrbD0cvT2zbDUA9GFFchUGIIgyg5KndCVc3oQRZavRMFsC7RQ&#10;aMzAFMyhapZRaliJ6IWMuu12PyrBpNoAF9bi7VVjpKOAn2WCu5sss8IRmVDMzYXThHPhz2g0ZIOl&#10;YXqV830a7B+yKFiu8NEj1BVzjKxN/gqqyLkBC5lrcSgiyLKci1ADVtNpv6hmvmJahFqQHKuPNNn/&#10;B8uvN7eG5GlCY0oUK7BF9e6xfvhZP/yud99JvftR73b1wy/USezpKrUdYNRcY5yrPkCFbT/cW7z0&#10;LFSZKfwX6yNoR+K3R7JF5Qj3Qef9/kUbTRxtvU78vhe6ET1Fa2PdRwEF8UJCDTYzcMw2M+swE3Q9&#10;uPjHLMg8neZSBsUPkJhIQzYMWy9dyBEjnnlJRcqE9v3TrxA89DF+IRn/4qt8joCaVHjpOWlq95Kr&#10;FlWg9OzAywLSLdJloJk/q/k0R/gZs+6WGRw4pAGXyN3gkUnAnGAvUbIC8+1v994f5wCtlJQ4wAm1&#10;X9fMCErkJ4UTctGJYz/xQYl7Z11UzKllcWpR62ICSFQH11XzIHp/Jw9iZqC4x10b+1fRxBTHtxPq&#10;DuLENWuFu8rFeByccMY1czM119xDe449rXfVPTN631aHA3ENh1FngxfdbXx9pILx2kGWh9Z7nhtW&#10;9/TjfoTu7HfZL+CpHrye/jijPwAAAP//AwBQSwMEFAAGAAgAAAAhAL6KGVbeAAAADAEAAA8AAABk&#10;cnMvZG93bnJldi54bWxMjz1PwzAQhnck/oN1SGyt3VKsEOJUgAoLEwUxX2PXtojtKHbT8O85Jhjv&#10;vUfvR7OdQ88mM2afooLVUgAzsUvaR6vg4/15UQHLBaPGPkWj4Ntk2LaXFw3WOp3jm5n2xTIyiblG&#10;Ba6UoeY8d84EzMs0mEi/YxoDFjpHy/WIZzIPPV8LIXlAHynB4WCenOm+9qegYPdo72xX4eh2lfZ+&#10;mj+Pr/ZFqeur+eEeWDFz+YPhtz5Vh5Y6HdIp6sx6BbdSbghVsFhtbmgVIZUUJB1IkmsBvG34/xHt&#10;DwAAAP//AwBQSwECLQAUAAYACAAAACEAtoM4kv4AAADhAQAAEwAAAAAAAAAAAAAAAAAAAAAAW0Nv&#10;bnRlbnRfVHlwZXNdLnhtbFBLAQItABQABgAIAAAAIQA4/SH/1gAAAJQBAAALAAAAAAAAAAAAAAAA&#10;AC8BAABfcmVscy8ucmVsc1BLAQItABQABgAIAAAAIQCLIfz4bQIAALkEAAAOAAAAAAAAAAAAAAAA&#10;AC4CAABkcnMvZTJvRG9jLnhtbFBLAQItABQABgAIAAAAIQC+ihlW3gAAAAwBAAAPAAAAAAAAAAAA&#10;AAAAAMcEAABkcnMvZG93bnJldi54bWxQSwUGAAAAAAQABADzAAAA0gUAAAAA&#10;" fillcolor="white [3201]" strokeweight=".5pt">
                <v:textbox>
                  <w:txbxContent>
                    <w:p w:rsidR="00446103" w:rsidRPr="00050CA6" w:rsidRDefault="00446103" w:rsidP="00446103">
                      <w:pPr>
                        <w:rPr>
                          <w:color w:val="FF0000"/>
                          <w:sz w:val="32"/>
                        </w:rPr>
                      </w:pPr>
                      <w:r w:rsidRPr="00050CA6">
                        <w:rPr>
                          <w:rFonts w:hint="eastAsia"/>
                          <w:color w:val="FF0000"/>
                          <w:sz w:val="32"/>
                        </w:rPr>
                        <w:t>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>１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>（実績報告</w:t>
                      </w:r>
                      <w:r>
                        <w:rPr>
                          <w:color w:val="FF0000"/>
                          <w:sz w:val="32"/>
                        </w:rPr>
                        <w:t>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F77438" wp14:editId="4B327763">
                <wp:simplePos x="0" y="0"/>
                <wp:positionH relativeFrom="column">
                  <wp:posOffset>3215640</wp:posOffset>
                </wp:positionH>
                <wp:positionV relativeFrom="paragraph">
                  <wp:posOffset>6350</wp:posOffset>
                </wp:positionV>
                <wp:extent cx="3028950" cy="1143000"/>
                <wp:effectExtent l="1257300" t="0" r="19050" b="3048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43000"/>
                        </a:xfrm>
                        <a:prstGeom prst="wedgeRoundRectCallout">
                          <a:avLst>
                            <a:gd name="adj1" fmla="val -89970"/>
                            <a:gd name="adj2" fmla="val 717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Default="00446103" w:rsidP="0044610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当事業の</w:t>
                            </w:r>
                            <w:r w:rsidRPr="00ED39BB">
                              <w:rPr>
                                <w:rFonts w:hint="eastAsia"/>
                                <w:color w:val="FF0000"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請求</w:t>
                            </w:r>
                            <w:r w:rsidRPr="00ED39BB">
                              <w:rPr>
                                <w:rFonts w:hint="eastAsia"/>
                                <w:color w:val="FF0000"/>
                              </w:rPr>
                              <w:t>額を記載</w:t>
                            </w:r>
                          </w:p>
                          <w:p w:rsidR="00446103" w:rsidRPr="008F0ACA" w:rsidRDefault="00446103" w:rsidP="00446103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A</w:t>
                            </w: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＝</w:t>
                            </w: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D</w:t>
                            </w: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－</w:t>
                            </w: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E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）－（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  <w:p w:rsidR="00446103" w:rsidRPr="00722B34" w:rsidRDefault="00446103" w:rsidP="00446103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※交付申請時より</w:t>
                            </w:r>
                            <w:r>
                              <w:rPr>
                                <w:color w:val="FF0000"/>
                              </w:rPr>
                              <w:t>販売収入（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color w:val="FF0000"/>
                              </w:rPr>
                              <w:t>が</w:t>
                            </w:r>
                            <w:r w:rsidR="00237961">
                              <w:rPr>
                                <w:rFonts w:hint="eastAsia"/>
                                <w:color w:val="FF0000"/>
                              </w:rPr>
                              <w:t>増加</w:t>
                            </w:r>
                            <w:r>
                              <w:rPr>
                                <w:color w:val="FF0000"/>
                              </w:rPr>
                              <w:t>したことで補助金額は</w:t>
                            </w:r>
                            <w:r>
                              <w:rPr>
                                <w:color w:val="FF0000"/>
                              </w:rPr>
                              <w:t>3,000</w:t>
                            </w:r>
                            <w:r>
                              <w:rPr>
                                <w:color w:val="FF0000"/>
                              </w:rPr>
                              <w:t>円減少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7438" id="角丸四角形吹き出し 6" o:spid="_x0000_s1038" type="#_x0000_t62" style="position:absolute;margin-left:253.2pt;margin-top:.5pt;width:238.5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lX8gIAAK4FAAAOAAAAZHJzL2Uyb0RvYy54bWysVM1uEzEQviPxDpbv7e4maf7UTRUlBCFV&#10;bdUW9ex4vcki/2E72ZRbT5yQEBcOvXHhFQoST1Mi8RiMvZs0hZ4QOWzGnvH8fN/MHB6tBEdLZmyh&#10;ZIqT/RgjJqnKCjlL8evLyV4XI+uIzAhXkqX4mll8NHj+7LDUfdZQc8UzZhA4kbZf6hTPndP9KLJ0&#10;zgSx+0ozCcpcGUEcHM0sygwpwbvgUSOO21GpTKaNosxauB1XSjwI/vOcUXea55Y5xFMMubnwNeE7&#10;9d9ocEj6M0P0vKB1GuQfshCkkBB062pMHEELU/zlShTUKKtyt0+ViFSeF5SFGqCaJP6jmos50SzU&#10;AuBYvYXJ/j+39GR5ZlCRpbiNkSQCKPr19dPPu7v17S0I6x9f1h+/3d98WL//fn/zGbU9YKW2fXh3&#10;oc9MfbIg+upXuRH+H+pCqwDy9RZktnKIwmUzbnR7B8AFBV2StJpxHGiIHp5rY91LpgTyQopLls3Y&#10;uVrI7Bz4HBHO1cIFtMny2LoAe1YnT7I3CUa54MDiknC01+31Ohuad4wau0adpNMLlQF/OzbNXZuk&#10;3W53fPWQZx0WpE2mPgereJFNCs7D4dqOuEGQAuRfyEyVGHFiHVymeBJ+tbNHz7hEJaDSiwNABAYi&#10;58QBVkIDRVbOMCJ8BpNGnQkIPHptzWy6jfpi3Bk3k6eC+KTHxM6r7IIHb0b6onAwjLwQKe4CK1te&#10;uPRaFsYJAPcg+B6oWPeSW01XoYkaLe/JX01Vdg2dZVQ1clbTSQFxjwGDM2KAHegA2BvuFD45V1C1&#10;qiWM5sq8e+re20PrgxajEmYWEHm7IIYBtK8kDEUvabX8kIdD66DTgIPZ1Ux3NXIhRgrogX6B7ILo&#10;7R3fiLlR4grWy9BHBRWRFGJX2NeHkat2CSwoyobDYAaDrYk7lheaeuceOo/45eqKGF23tINpOFGb&#10;+a47qmquB1v/Uqrhwqm82IJe4VozAEshNGS9wPzW2T0Hq4c1O/gNAAD//wMAUEsDBBQABgAIAAAA&#10;IQCUaK3x2wAAAAkBAAAPAAAAZHJzL2Rvd25yZXYueG1sTI/NTsMwEITvSLyDtUjcqMNflaZxKoTU&#10;E0KoAcHViZc4Il5bsZOmb89yosfZGc1+U+4WN4gZx9h7UnC7ykAgtd701Cn4eN/f5CBi0mT04AkV&#10;nDDCrrq8KHVh/JEOONepE1xCsdAKbEqhkDK2Fp2OKx+Q2Pv2o9OJ5dhJM+ojl7tB3mXZWjrdE3+w&#10;OuCzxfannpyC5dC8Rfe5P9mvlz7VNAU9vwalrq+Wpy2IhEv6D8MfPqNDxUyNn8hEMSh4zNYPHGWD&#10;J7G/ye9ZN6xzvsiqlOcLql8AAAD//wMAUEsBAi0AFAAGAAgAAAAhALaDOJL+AAAA4QEAABMAAAAA&#10;AAAAAAAAAAAAAAAAAFtDb250ZW50X1R5cGVzXS54bWxQSwECLQAUAAYACAAAACEAOP0h/9YAAACU&#10;AQAACwAAAAAAAAAAAAAAAAAvAQAAX3JlbHMvLnJlbHNQSwECLQAUAAYACAAAACEA4EdpV/ICAACu&#10;BQAADgAAAAAAAAAAAAAAAAAuAgAAZHJzL2Uyb0RvYy54bWxQSwECLQAUAAYACAAAACEAlGit8dsA&#10;AAAJAQAADwAAAAAAAAAAAAAAAABMBQAAZHJzL2Rvd25yZXYueG1sUEsFBgAAAAAEAAQA8wAAAFQG&#10;AAAAAA==&#10;" adj="-8634,26308" fillcolor="window" strokecolor="#ed7d31" strokeweight="1.5pt">
                <v:textbox>
                  <w:txbxContent>
                    <w:p w:rsidR="00446103" w:rsidRDefault="00446103" w:rsidP="00446103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当事業の</w:t>
                      </w:r>
                      <w:r w:rsidRPr="00ED39BB">
                        <w:rPr>
                          <w:rFonts w:hint="eastAsia"/>
                          <w:color w:val="FF0000"/>
                        </w:rPr>
                        <w:t>交付</w:t>
                      </w:r>
                      <w:r>
                        <w:rPr>
                          <w:rFonts w:hint="eastAsia"/>
                          <w:color w:val="FF0000"/>
                        </w:rPr>
                        <w:t>請求</w:t>
                      </w:r>
                      <w:r w:rsidRPr="00ED39BB">
                        <w:rPr>
                          <w:rFonts w:hint="eastAsia"/>
                          <w:color w:val="FF0000"/>
                        </w:rPr>
                        <w:t>額を記載</w:t>
                      </w:r>
                    </w:p>
                    <w:p w:rsidR="00446103" w:rsidRPr="008F0ACA" w:rsidRDefault="00446103" w:rsidP="00446103">
                      <w:pPr>
                        <w:jc w:val="left"/>
                        <w:rPr>
                          <w:color w:val="FF0000"/>
                          <w:u w:val="single"/>
                        </w:rPr>
                      </w:pPr>
                      <w:r w:rsidRPr="008F0ACA">
                        <w:rPr>
                          <w:rFonts w:hint="eastAsia"/>
                          <w:color w:val="FF0000"/>
                          <w:u w:val="single"/>
                        </w:rPr>
                        <w:t>（</w:t>
                      </w:r>
                      <w:r w:rsidRPr="008F0ACA">
                        <w:rPr>
                          <w:color w:val="FF0000"/>
                          <w:u w:val="single"/>
                        </w:rPr>
                        <w:t>A</w:t>
                      </w:r>
                      <w:r w:rsidRPr="008F0ACA">
                        <w:rPr>
                          <w:rFonts w:hint="eastAsia"/>
                          <w:color w:val="FF0000"/>
                          <w:u w:val="single"/>
                        </w:rPr>
                        <w:t>）</w:t>
                      </w:r>
                      <w:r w:rsidRPr="008F0ACA">
                        <w:rPr>
                          <w:color w:val="FF0000"/>
                          <w:u w:val="single"/>
                        </w:rPr>
                        <w:t>＝</w:t>
                      </w:r>
                      <w:r w:rsidRPr="008F0ACA">
                        <w:rPr>
                          <w:rFonts w:hint="eastAsia"/>
                          <w:color w:val="FF0000"/>
                          <w:u w:val="single"/>
                        </w:rPr>
                        <w:t>（</w:t>
                      </w:r>
                      <w:r w:rsidRPr="008F0ACA">
                        <w:rPr>
                          <w:color w:val="FF0000"/>
                          <w:u w:val="single"/>
                        </w:rPr>
                        <w:t>D</w:t>
                      </w:r>
                      <w:r w:rsidRPr="008F0ACA">
                        <w:rPr>
                          <w:rFonts w:hint="eastAsia"/>
                          <w:color w:val="FF0000"/>
                          <w:u w:val="single"/>
                        </w:rPr>
                        <w:t>）</w:t>
                      </w:r>
                      <w:r w:rsidRPr="008F0ACA">
                        <w:rPr>
                          <w:color w:val="FF0000"/>
                          <w:u w:val="single"/>
                        </w:rPr>
                        <w:t>－</w:t>
                      </w:r>
                      <w:r w:rsidRPr="008F0ACA">
                        <w:rPr>
                          <w:rFonts w:hint="eastAsia"/>
                          <w:color w:val="FF0000"/>
                          <w:u w:val="single"/>
                        </w:rPr>
                        <w:t>（</w:t>
                      </w:r>
                      <w:r w:rsidRPr="008F0ACA">
                        <w:rPr>
                          <w:color w:val="FF0000"/>
                          <w:u w:val="single"/>
                        </w:rPr>
                        <w:t>E</w:t>
                      </w:r>
                      <w:r w:rsidRPr="008F0ACA">
                        <w:rPr>
                          <w:color w:val="FF0000"/>
                          <w:u w:val="single"/>
                        </w:rPr>
                        <w:t>）－（</w:t>
                      </w:r>
                      <w:r w:rsidRPr="008F0ACA">
                        <w:rPr>
                          <w:color w:val="FF0000"/>
                          <w:u w:val="single"/>
                        </w:rPr>
                        <w:t>C</w:t>
                      </w:r>
                      <w:r>
                        <w:rPr>
                          <w:color w:val="FF0000"/>
                          <w:u w:val="single"/>
                        </w:rPr>
                        <w:t>）</w:t>
                      </w:r>
                    </w:p>
                    <w:p w:rsidR="00446103" w:rsidRPr="00722B34" w:rsidRDefault="00446103" w:rsidP="00446103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※交付申請時より</w:t>
                      </w:r>
                      <w:r>
                        <w:rPr>
                          <w:color w:val="FF0000"/>
                        </w:rPr>
                        <w:t>販売収入（</w:t>
                      </w:r>
                      <w:r>
                        <w:rPr>
                          <w:color w:val="FF0000"/>
                        </w:rPr>
                        <w:t>C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  <w:r>
                        <w:rPr>
                          <w:color w:val="FF0000"/>
                        </w:rPr>
                        <w:t>が</w:t>
                      </w:r>
                      <w:r w:rsidR="00237961">
                        <w:rPr>
                          <w:rFonts w:hint="eastAsia"/>
                          <w:color w:val="FF0000"/>
                        </w:rPr>
                        <w:t>増加</w:t>
                      </w:r>
                      <w:r>
                        <w:rPr>
                          <w:color w:val="FF0000"/>
                        </w:rPr>
                        <w:t>したことで補助金額は</w:t>
                      </w:r>
                      <w:r>
                        <w:rPr>
                          <w:color w:val="FF0000"/>
                        </w:rPr>
                        <w:t>3,000</w:t>
                      </w:r>
                      <w:r>
                        <w:rPr>
                          <w:color w:val="FF0000"/>
                        </w:rPr>
                        <w:t>円減少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別記第３号様式（第７条・９条・１０条関係）</w:t>
      </w:r>
    </w:p>
    <w:p w:rsidR="00446103" w:rsidRDefault="00446103" w:rsidP="00446103"/>
    <w:p w:rsidR="00446103" w:rsidRDefault="00446103" w:rsidP="00446103">
      <w:pPr>
        <w:tabs>
          <w:tab w:val="center" w:pos="4252"/>
        </w:tabs>
        <w:rPr>
          <w:sz w:val="24"/>
        </w:rPr>
      </w:pPr>
      <w:r>
        <w:rPr>
          <w:rFonts w:hint="eastAsia"/>
        </w:rPr>
        <w:t xml:space="preserve">　</w:t>
      </w:r>
      <w:r>
        <w:tab/>
      </w:r>
      <w:r>
        <w:rPr>
          <w:rFonts w:hint="eastAsia"/>
          <w:sz w:val="24"/>
        </w:rPr>
        <w:t>収支決算書</w:t>
      </w:r>
    </w:p>
    <w:p w:rsidR="00446103" w:rsidRDefault="00446103" w:rsidP="00446103">
      <w:pPr>
        <w:tabs>
          <w:tab w:val="center" w:pos="4252"/>
        </w:tabs>
      </w:pPr>
      <w:r w:rsidRPr="00722B3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1AF225" wp14:editId="26C865D6">
                <wp:simplePos x="0" y="0"/>
                <wp:positionH relativeFrom="column">
                  <wp:posOffset>5572125</wp:posOffset>
                </wp:positionH>
                <wp:positionV relativeFrom="paragraph">
                  <wp:posOffset>5405755</wp:posOffset>
                </wp:positionV>
                <wp:extent cx="781050" cy="3714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Pr="000A2513" w:rsidRDefault="00446103" w:rsidP="004461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D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AF225" id="正方形/長方形 8" o:spid="_x0000_s1039" style="position:absolute;left:0;text-align:left;margin-left:438.75pt;margin-top:425.65pt;width:61.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EPkAIAAPQEAAAOAAAAZHJzL2Uyb0RvYy54bWysVM1u00AQviPxDqu9UzshJcWqU0WtgpCq&#10;NlKLep6s1/FK+8fuJnZ4D3gAeuaMOPA4VOItmF07bSmcED6sZ3bG8/PNNz4+6ZQkW+68MLqko4Oc&#10;Eq6ZqYRel/Td9eLFESU+gK5AGs1LuuOensyePztubcHHpjGy4o5gEO2L1pa0CcEWWeZZwxX4A2O5&#10;RmNtnIKAqltnlYMWoyuZjfP8VdYaV1lnGPceb896I52l+HXNWbisa88DkSXF2kI6XTpX8cxmx1Cs&#10;HdhGsKEM+IcqFAiNSe9DnUEAsnHij1BKMGe8qcMBMyozdS0YTz1gN6P8STdXDVieekFwvL2Hyf+/&#10;sOxiu3REVCXFQWlQOKK7L7d3n779+P45+/nxay+RowhUa32B/ld26QbNoxi77mqn4hv7IV0Cd3cP&#10;Lu8CYXg5PRrlhzgChqaX09FkehhjZg8fW+fDG24UiUJJHc4uQQrbcx96171LzOWNFNVCSJmUnT+V&#10;jmwBx4zsqExLiQQf8LKki/QM2X77TGrSImvH0zwWBsi/WkJAUVlExOs1JSDXSGwWXKpFm5gRi4Ei&#10;1nIGvumTprAxBRRKBKS0FAoxzeMzZJY6Wnki5dBRRLTHMEqhW3VpFOMETbxamWqH83GmJ663bCEw&#10;7zm2tgSHTMW6cfvCJR61NNiMGSRKGuM+/O0++iOB0EpJi8zHRt9vwHFE7K1Gar0eTSZxVZIyOZyO&#10;UXGPLavHFr1RpwZRH+GeW5bE6B/kXqydUTe4pPOYFU2gGebuIR2U09BvJK454/N5csP1sBDO9ZVl&#10;Mfge8evuBpwdKBKQWxdmvyVQPGFK7xu/1Ga+CaYWiUYPuCL9ooKrlYg4/Abi7j7Wk9fDz2r2CwAA&#10;//8DAFBLAwQUAAYACAAAACEAt2ExkeIAAAAMAQAADwAAAGRycy9kb3ducmV2LnhtbEyPQU/DMAyF&#10;70j8h8hIXBBLBhrLStMJMQEal4kBEsesMW1F45Qm3cq/xzvBzfZ7eu9zvhx9K/bYxyaQgelEgUAq&#10;g2uoMvD2+nCpQcRkydk2EBr4wQjL4vQkt5kLB3rB/TZVgkMoZtZAnVKXSRnLGr2Nk9AhsfYZem8T&#10;r30lXW8PHO5beaXUjfS2IW6obYf3NZZf28Fzid6suqfVWj9unjs3vF9844e2xpyfjXe3IBKO6c8M&#10;R3xGh4KZdmEgF0VrQM/nM7byMJtegzg6lFJ82hlYqIUGWeTy/xPFLwAAAP//AwBQSwECLQAUAAYA&#10;CAAAACEAtoM4kv4AAADhAQAAEwAAAAAAAAAAAAAAAAAAAAAAW0NvbnRlbnRfVHlwZXNdLnhtbFBL&#10;AQItABQABgAIAAAAIQA4/SH/1gAAAJQBAAALAAAAAAAAAAAAAAAAAC8BAABfcmVscy8ucmVsc1BL&#10;AQItABQABgAIAAAAIQBnZyEPkAIAAPQEAAAOAAAAAAAAAAAAAAAAAC4CAABkcnMvZTJvRG9jLnht&#10;bFBLAQItABQABgAIAAAAIQC3YTGR4gAAAAwBAAAPAAAAAAAAAAAAAAAAAOoEAABkcnMvZG93bnJl&#10;di54bWxQSwUGAAAAAAQABADzAAAA+QUAAAAA&#10;" fillcolor="window" stroked="f" strokeweight="1pt">
                <v:textbox>
                  <w:txbxContent>
                    <w:p w:rsidR="00446103" w:rsidRPr="000A2513" w:rsidRDefault="00446103" w:rsidP="00446103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D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722B3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F787E6" wp14:editId="6325757E">
                <wp:simplePos x="0" y="0"/>
                <wp:positionH relativeFrom="column">
                  <wp:posOffset>5619750</wp:posOffset>
                </wp:positionH>
                <wp:positionV relativeFrom="paragraph">
                  <wp:posOffset>948690</wp:posOffset>
                </wp:positionV>
                <wp:extent cx="781050" cy="37147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Pr="000A2513" w:rsidRDefault="00446103" w:rsidP="004461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B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787E6" id="正方形/長方形 9" o:spid="_x0000_s1040" style="position:absolute;left:0;text-align:left;margin-left:442.5pt;margin-top:74.7pt;width:61.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h6kwIAAPQEAAAOAAAAZHJzL2Uyb0RvYy54bWysVM1uEzEQviPxDpbvdDchbdpVN1XUKgip&#10;aiu1qOeJ15u15D9sJ7vhPeAB6Jkz4sDjUIm3YOzdtKVwQuTgzHjG8/PNN3t80ilJNtx5YXRJR3s5&#10;JVwzUwm9Kum7m8WrQ0p8AF2BNJqXdMs9PZm9fHHc2oKPTWNkxR3BINoXrS1pE4Itssyzhivwe8Zy&#10;jcbaOAUBVbfKKgctRlcyG+f5QdYaV1lnGPceb896I52l+HXNWbisa88DkSXF2kI6XTqX8cxmx1Cs&#10;HNhGsKEM+IcqFAiNSR9CnUEAsnbij1BKMGe8qcMeMyozdS0YTz1gN6P8WTfXDVieekFwvH2Ayf+/&#10;sOxic+WIqEp6RIkGhSO6/3J3/+nbj++fs58fv/YSOYpAtdYX6H9tr9ygeRRj113tVPzHfkiXwN0+&#10;gMu7QBheTg9H+T6OgKHp9XQ0me7HmNnjY+t8eMONIlEoqcPZJUhhc+5D77pzibm8kaJaCCmTsvWn&#10;0pEN4JiRHZVpKZHgA16WdJF+Q7bfnklNWmTteJrHwgD5V0sIKCqLiHi9ogTkConNgku1aBMzYjFQ&#10;xFrOwDd90hQ2poBCiYCUlkKV9DCPvyGz1NHKEymHjiKiPYZRCt2yS6MYH8Qn8Wppqi3Ox5meuN6y&#10;hcC859jaFThkKtaN2xcu8ailwWbMIFHSGPfhb/fRHwmEVkpaZD42+n4NjiNibzVS62g0mcRVScpk&#10;fzpGxT21LJ9a9FqdGkR9hHtuWRKjf5A7sXZG3eKSzmNWNIFmmLuHdFBOQ7+RuOaMz+fJDdfDQjjX&#10;15bF4DvEb7pbcHagSEBuXZjdlkDxjCm9b3ypzXwdTC0SjR5xRfpFBVcrEXH4DMTdfaonr8eP1ewX&#10;AAAA//8DAFBLAwQUAAYACAAAACEAo4wExOEAAAAMAQAADwAAAGRycy9kb3ducmV2LnhtbEyPwU7D&#10;MBBE70j8g7VIXFBrUxVwQ5wKUQGCS0ULEsdtvCQRsR1ipw1/z/YEx90ZzbzJl6NrxZ762ARv4HKq&#10;QJAvg218ZeBt+zDRIGJCb7ENngz8UIRlcXqSY2bDwb/SfpMqwSE+ZmigTqnLpIxlTQ7jNHTkWfsM&#10;vcPEZ19J2+OBw10rZ0pdS4eN54YaO7qvqfzaDI5L9HrVPa2e9eP6pbPD+8U3fWg05vxsvLsFkWhM&#10;f2Y44jM6FMy0C4O3UbQGtL7iLYmF+WIO4uhQSvNrZ2CmbhYgi1z+H1H8AgAA//8DAFBLAQItABQA&#10;BgAIAAAAIQC2gziS/gAAAOEBAAATAAAAAAAAAAAAAAAAAAAAAABbQ29udGVudF9UeXBlc10ueG1s&#10;UEsBAi0AFAAGAAgAAAAhADj9If/WAAAAlAEAAAsAAAAAAAAAAAAAAAAALwEAAF9yZWxzLy5yZWxz&#10;UEsBAi0AFAAGAAgAAAAhAGVYKHqTAgAA9AQAAA4AAAAAAAAAAAAAAAAALgIAAGRycy9lMm9Eb2Mu&#10;eG1sUEsBAi0AFAAGAAgAAAAhAKOMBMThAAAADAEAAA8AAAAAAAAAAAAAAAAA7QQAAGRycy9kb3du&#10;cmV2LnhtbFBLBQYAAAAABAAEAPMAAAD7BQAAAAA=&#10;" fillcolor="window" stroked="f" strokeweight="1pt">
                <v:textbox>
                  <w:txbxContent>
                    <w:p w:rsidR="00446103" w:rsidRPr="000A2513" w:rsidRDefault="00446103" w:rsidP="00446103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B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722B3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195531" wp14:editId="79E5FA49">
                <wp:simplePos x="0" y="0"/>
                <wp:positionH relativeFrom="column">
                  <wp:posOffset>5619750</wp:posOffset>
                </wp:positionH>
                <wp:positionV relativeFrom="paragraph">
                  <wp:posOffset>628015</wp:posOffset>
                </wp:positionV>
                <wp:extent cx="781050" cy="371475"/>
                <wp:effectExtent l="0" t="0" r="0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Pr="000A2513" w:rsidRDefault="00446103" w:rsidP="004461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A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95531" id="正方形/長方形 11" o:spid="_x0000_s1041" style="position:absolute;left:0;text-align:left;margin-left:442.5pt;margin-top:49.45pt;width:61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/kgIAAPYEAAAOAAAAZHJzL2Uyb0RvYy54bWysVM1uEzEQviPxDpbvdDchJWXVTRW1CkKq&#10;SqUW9ex4vdmV/IftZBPeAx4AzpwRBx6HSrwFn72bthROiBycGc94fr75Zo9PtkqSjXC+Nbqko4Oc&#10;EqG5qVq9Kunb68WzI0p8YLpi0mhR0p3w9GT29MlxZwsxNo2RlXAEQbQvOlvSJgRbZJnnjVDMHxgr&#10;NIy1cYoFqG6VVY51iK5kNs7zF1lnXGWd4cJ73J71RjpL8eta8PCmrr0IRJYUtYV0unQu45nNjlmx&#10;csw2LR/KYP9QhWKtRtK7UGcsMLJ27R+hVMud8aYOB9yozNR1y0XqAd2M8kfdXDXMitQLwPH2Dib/&#10;/8Lyi82lI22F2Y0o0UxhRrdfPt9+/Pbj+6fs54evvURgBVSd9QVeXNlLN2geYux7WzsV/9ER2SZ4&#10;d3fwim0gHJfTo1F+iCFwmJ5PR5PpYYyZ3T+2zodXwigShZI6TC+ByjbnPvSue5eYyxvZVotWyqTs&#10;/Kl0ZMMwaPCjMh0lkvmAy5Iu0m/I9tszqUmH3sfTPBbGwMBasgBRWWDi9YoSJlegNg8u1aJNzIhi&#10;WBFrOWO+6ZOmsDEFK1QbQGrZqpIe5fE3ZJY6WkWi5dBRRLTHMEphu9ymYYyn8Um8Wppqhwk501PX&#10;W75okfccrV0yB66ibuxfeIOjlgbNmEGipDHu/d/uoz8oBCslHbiPRt+tmRNA7LUGuV6OJpO4LEmZ&#10;HE7HUNxDy/KhRa/VqQHq4A+qS2L0D3Iv1s6oG6zpPGaFiWmO3D2kg3Ia+p3EonMxnyc3LIhl4Vxf&#10;WR6D7xG/3t4wZweKBHDrwuz3hBWPmNL7xpfazNfB1G2i0T2uoF9UsFyJiMOHIG7vQz153X+uZr8A&#10;AAD//wMAUEsDBBQABgAIAAAAIQDJix4u4AAAAAsBAAAPAAAAZHJzL2Rvd25yZXYueG1sTI/NTsMw&#10;EITvSLyDtUhcUGuDKHVDnApRASqXigISRzdekoh4HWKnDW/P9gS3/RnNfJMvR9+KPfaxCWTgcqpA&#10;IJXBNVQZeHt9mGgQMVlytg2EBn4wwrI4Pclt5sKBXnC/TZVgE4qZNVCn1GVSxrJGb+M0dEj8+wy9&#10;t4nXvpKutwc29628UupGetsQJ9S2w/say6/t4DlEb1bd02qtHzfPnRveL77xQ1tjzs/Gu1sQCcf0&#10;J4YjPqNDwUy7MJCLojWg9Yy7JAMLvQBxFCil+bLjaTa/Blnk8n+H4hcAAP//AwBQSwECLQAUAAYA&#10;CAAAACEAtoM4kv4AAADhAQAAEwAAAAAAAAAAAAAAAAAAAAAAW0NvbnRlbnRfVHlwZXNdLnhtbFBL&#10;AQItABQABgAIAAAAIQA4/SH/1gAAAJQBAAALAAAAAAAAAAAAAAAAAC8BAABfcmVscy8ucmVsc1BL&#10;AQItABQABgAIAAAAIQBvwGY/kgIAAPYEAAAOAAAAAAAAAAAAAAAAAC4CAABkcnMvZTJvRG9jLnht&#10;bFBLAQItABQABgAIAAAAIQDJix4u4AAAAAsBAAAPAAAAAAAAAAAAAAAAAOwEAABkcnMvZG93bnJl&#10;di54bWxQSwUGAAAAAAQABADzAAAA+QUAAAAA&#10;" fillcolor="window" stroked="f" strokeweight="1pt">
                <v:textbox>
                  <w:txbxContent>
                    <w:p w:rsidR="00446103" w:rsidRPr="000A2513" w:rsidRDefault="00446103" w:rsidP="00446103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A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722B3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BFB949" wp14:editId="0433D541">
                <wp:simplePos x="0" y="0"/>
                <wp:positionH relativeFrom="column">
                  <wp:posOffset>5615940</wp:posOffset>
                </wp:positionH>
                <wp:positionV relativeFrom="paragraph">
                  <wp:posOffset>1317625</wp:posOffset>
                </wp:positionV>
                <wp:extent cx="781050" cy="37147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Pr="000A2513" w:rsidRDefault="00446103" w:rsidP="004461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C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FB949" id="正方形/長方形 12" o:spid="_x0000_s1042" style="position:absolute;left:0;text-align:left;margin-left:442.2pt;margin-top:103.75pt;width:61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tnkgIAAPYEAAAOAAAAZHJzL2Uyb0RvYy54bWysVM1uEzEQviPxDpbvdDchJWHVTRW1CkKq&#10;2kot6nni9WYt+Q/byW54D3gAeuaMOPA4VOItGHs3bSmcEDk4M57x/HzzzR4dd0qSLXdeGF3S0UFO&#10;CdfMVEKvS/ruevliRokPoCuQRvOS7rinx/Pnz45aW/CxaYysuCMYRPuitSVtQrBFlnnWcAX+wFiu&#10;0VgbpyCg6tZZ5aDF6Epm4zx/lbXGVdYZxr3H29PeSOcpfl1zFi7q2vNAZEmxtpBOl85VPLP5ERRr&#10;B7YRbCgD/qEKBUJj0vtQpxCAbJz4I5QSzBlv6nDAjMpMXQvGUw/YzSh/0s1VA5anXhAcb+9h8v8v&#10;LDvfXjoiKpzdmBINCmd09+X27tO3H98/Zz8/fu0lglaEqrW+wBdX9tINmkcx9t3VTsV/7Ih0Cd7d&#10;Pby8C4Th5XQ2yg9xCAxNL6ejyfQwxsweHlvnwxtuFIlCSR1OL4EK2zMfete9S8zljRTVUkiZlJ0/&#10;kY5sAQeN/KhMS4kEH/CypMv0G7L99kxq0sbep3ksDJCBtYSAorKIiddrSkCukdosuFSLNjEjFgNF&#10;rOUUfNMnTWFjCiiUCEhqKVRJZ3n8DZmljlaeaDl0FBHtMYxS6FZdGsZ4Fp/Eq5WpdjghZ3rqesuW&#10;AvOeYWuX4JCrWDfuX7jAo5YGmzGDRElj3Ie/3Ud/pBBaKWmR+9jo+w04joi91Uiu16PJJC5LUiaH&#10;0zEq7rFl9diiN+rEIOoj3HTLkhj9g9yLtTPqBtd0EbOiCTTD3D2kg3IS+p3ERWd8sUhuuCAWwpm+&#10;siwG3yN+3d2AswNFAnLr3Oz3BIonTOl940ttFptgapFo9IAr0i8quFyJiMOHIG7vYz15PXyu5r8A&#10;AAD//wMAUEsDBBQABgAIAAAAIQA/sYhL4AAAAAwBAAAPAAAAZHJzL2Rvd25yZXYueG1sTI/LTsMw&#10;EEX3SPyDNUhsELWpSmqFOBWiAgSbigISy2k8JBGxHWKnDX/PdAXLuXN0H8Vqcp3Y0xDb4A1czRQI&#10;8lWwra8NvL3eX2oQMaG32AVPBn4owqo8PSkwt+HgX2i/TbVgEx9zNNCk1OdSxqohh3EWevL8+wyD&#10;w8TnUEs74IHNXSfnSmXSYes5ocGe7hqqvraj4xC9WfeP6yf9sHnu7fh+8U0fGo05P5tub0AkmtIf&#10;DMf6XB1K7rQLo7dRdAa0XiwYNTBXy2sQR0KpJUs7lrJMgSwL+X9E+QsAAP//AwBQSwECLQAUAAYA&#10;CAAAACEAtoM4kv4AAADhAQAAEwAAAAAAAAAAAAAAAAAAAAAAW0NvbnRlbnRfVHlwZXNdLnhtbFBL&#10;AQItABQABgAIAAAAIQA4/SH/1gAAAJQBAAALAAAAAAAAAAAAAAAAAC8BAABfcmVscy8ucmVsc1BL&#10;AQItABQABgAIAAAAIQDeNmtnkgIAAPYEAAAOAAAAAAAAAAAAAAAAAC4CAABkcnMvZTJvRG9jLnht&#10;bFBLAQItABQABgAIAAAAIQA/sYhL4AAAAAwBAAAPAAAAAAAAAAAAAAAAAOwEAABkcnMvZG93bnJl&#10;di54bWxQSwUGAAAAAAQABADzAAAA+QUAAAAA&#10;" fillcolor="window" stroked="f" strokeweight="1pt">
                <v:textbox>
                  <w:txbxContent>
                    <w:p w:rsidR="00446103" w:rsidRPr="000A2513" w:rsidRDefault="00446103" w:rsidP="00446103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C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１　収入の部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5528"/>
      </w:tblGrid>
      <w:tr w:rsidR="00446103" w:rsidTr="00EF629F">
        <w:trPr>
          <w:cantSplit/>
          <w:trHeight w:val="252"/>
        </w:trPr>
        <w:tc>
          <w:tcPr>
            <w:tcW w:w="1696" w:type="dxa"/>
            <w:vMerge w:val="restart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22" w:type="dxa"/>
            <w:vMerge w:val="restart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5528" w:type="dxa"/>
            <w:vMerge w:val="restart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備考・内訳</w:t>
            </w:r>
          </w:p>
        </w:tc>
      </w:tr>
      <w:tr w:rsidR="00446103" w:rsidTr="00EF629F">
        <w:trPr>
          <w:cantSplit/>
          <w:trHeight w:val="252"/>
        </w:trPr>
        <w:tc>
          <w:tcPr>
            <w:tcW w:w="1696" w:type="dxa"/>
            <w:vMerge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  <w:tc>
          <w:tcPr>
            <w:tcW w:w="1522" w:type="dxa"/>
            <w:vMerge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  <w:tc>
          <w:tcPr>
            <w:tcW w:w="5528" w:type="dxa"/>
            <w:vMerge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05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世界農業遺産</w:t>
            </w:r>
          </w:p>
          <w:p w:rsidR="00446103" w:rsidRDefault="00446103" w:rsidP="00EF629F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22" w:type="dxa"/>
            <w:vAlign w:val="center"/>
          </w:tcPr>
          <w:p w:rsidR="00446103" w:rsidRPr="00ED39BB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>
              <w:rPr>
                <w:rFonts w:hint="eastAsia"/>
                <w:color w:val="FF0000"/>
              </w:rPr>
              <w:t>7</w:t>
            </w:r>
            <w:r>
              <w:rPr>
                <w:color w:val="FF0000"/>
              </w:rPr>
              <w:t>,000</w:t>
            </w:r>
            <w:r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28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522" w:type="dxa"/>
            <w:vAlign w:val="center"/>
          </w:tcPr>
          <w:p w:rsidR="00446103" w:rsidRPr="00ED39BB" w:rsidRDefault="00446103" w:rsidP="00237961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="00237961">
              <w:rPr>
                <w:color w:val="FF0000"/>
              </w:rPr>
              <w:t>2</w:t>
            </w:r>
            <w:r>
              <w:rPr>
                <w:color w:val="FF0000"/>
              </w:rPr>
              <w:t>,000</w:t>
            </w:r>
            <w:r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88C6C6" wp14:editId="413E818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-262890</wp:posOffset>
                      </wp:positionV>
                      <wp:extent cx="2266950" cy="361950"/>
                      <wp:effectExtent l="381000" t="0" r="19050" b="19050"/>
                      <wp:wrapNone/>
                      <wp:docPr id="34" name="角丸四角形吹き出し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361950"/>
                              </a:xfrm>
                              <a:prstGeom prst="wedgeRoundRectCallout">
                                <a:avLst>
                                  <a:gd name="adj1" fmla="val -65240"/>
                                  <a:gd name="adj2" fmla="val 4030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103" w:rsidRPr="00722B34" w:rsidRDefault="00446103" w:rsidP="00446103">
                                  <w:pPr>
                                    <w:jc w:val="left"/>
                                    <w:rPr>
                                      <w:color w:val="FF0000"/>
                                      <w:u w:val="single"/>
                                    </w:rPr>
                                  </w:pPr>
                                  <w:r w:rsidRPr="00722B3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（（</w:t>
                                  </w:r>
                                  <w:r w:rsidRPr="00722B3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B</w:t>
                                  </w:r>
                                  <w:r w:rsidRPr="00722B3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722B3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=</w:t>
                                  </w:r>
                                  <w:r w:rsidRPr="00722B34">
                                    <w:rPr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D</w:t>
                                  </w:r>
                                  <w:r w:rsidRPr="00722B34">
                                    <w:rPr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8F0ACA">
                                    <w:rPr>
                                      <w:color w:val="FF0000"/>
                                      <w:u w:val="single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8F0ACA">
                                    <w:rPr>
                                      <w:color w:val="FF0000"/>
                                      <w:u w:val="single"/>
                                    </w:rPr>
                                    <w:t>－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8C6C6" id="角丸四角形吹き出し 34" o:spid="_x0000_s1043" type="#_x0000_t62" style="position:absolute;left:0;text-align:left;margin-left:16.15pt;margin-top:-20.7pt;width:178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fn8AIAAK8FAAAOAAAAZHJzL2Uyb0RvYy54bWysVM1uEzEQviPxDpbv7W426baJuqmihCCk&#10;qq3aop4drzdZ5D9sJ5ty64kTEuLCoTcuvEJB4mlKJB6DsXeTptATYg/eGXt+v/k5PFoKjhbM2FLJ&#10;DLd2Y4yYpCov5TTDry/HOwcYWUdkTriSLMPXzOKj/vNnh5XusUTNFM+ZQWBE2l6lMzxzTveiyNIZ&#10;E8TuKs0kPBbKCOKANdMoN6QC64JHSRynUaVMro2izFq4HdWPuB/sFwWj7rQoLHOIZxhic+E04Zz4&#10;M+ofkt7UED0raRMG+YcoBCklON2YGhFH0NyUf5kSJTXKqsLtUiUiVRQlZSEHyKYV/5HNxYxoFnIB&#10;cKzewGT/n1l6sjgzqMwz3O5gJImAGv36+unn3d3q9haI1Y8vq4/f7m8+rN5/v7/5jEAKIKu07YHm&#10;hT4zDWeB9PkvCyP8HzJDywDz9QZmtnSIwmWSpGl3D6pB4a2dtjwNZqIHbW2se8mUQJ7IcMXyKTtX&#10;c5mfQ0GHhHM1dwFusji2LuCeN8GT/E0Lo0JwKOOCcLST7iWddZ23hJJtoU7cjtOmF7Zk2tsyrTRN&#10;95s4G7cQ8TpSH4NVvMzHJeeBubZDbhCEAPGXMlcVRpxYB5cZHoevMfZIjUtUwRx144APgYkoOHEA&#10;ldBQIyunGBE+hVGjzgQEHmlbM51svL4Y7Y/araec+KBHxM7q6IKFOnlROphGXooMH8T+a7S59Cmx&#10;ME8AuC+Wb4G66J5yy8kydFHS9Sr+aqLya2gto+qZs5qOS/B7DBicEQPVgQaAxeFO4Si4gqxVQ2E0&#10;U+bdU/deHnofXjGqYGgBkbdzYhhA+0rCVHRbHag1coHp7O0nwJjtl8n2i5yLoYLyQL9AdIH08o6v&#10;ycIocQX7ZeC9whORFHzX2DfM0NXLBDYUZYNBEIPJ1sQdywtNvXEPnUf8cnlFjG5a2sEwnKj1gJNe&#10;6Kh6CB5kvaZUg7lTRbkBvca1qQBshTA4zQbza2ebD1IPe7b/GwAA//8DAFBLAwQUAAYACAAAACEA&#10;czXGwt8AAAAJAQAADwAAAGRycy9kb3ducmV2LnhtbEyP3U6DQBBG7018h82YeNcufzYVWRqtGhOj&#10;IdI+wAIjENlZwm4pvr3jlV7OzMk358t2ixnEjJPrLSkI1wEIpNo2PbUKjofn1RaE85oaPVhCBd/o&#10;YJdfXmQ6beyZPnAufSs4hFyqFXTej6mUru7QaLe2IxLfPu1ktOdxamUz6TOHm0FGQbCRRvfEHzo9&#10;4r7D+qs8GQWPYf3y7t+e9mXxkBRz+GqqpIiUur5a7u9AeFz8Hwy/+qwOOTtV9kSNE4OCOIqZVLBK&#10;wgQEA/H2ljcVkzcbkHkm/zfIfwAAAP//AwBQSwECLQAUAAYACAAAACEAtoM4kv4AAADhAQAAEwAA&#10;AAAAAAAAAAAAAAAAAAAAW0NvbnRlbnRfVHlwZXNdLnhtbFBLAQItABQABgAIAAAAIQA4/SH/1gAA&#10;AJQBAAALAAAAAAAAAAAAAAAAAC8BAABfcmVscy8ucmVsc1BLAQItABQABgAIAAAAIQDUiFfn8AIA&#10;AK8FAAAOAAAAAAAAAAAAAAAAAC4CAABkcnMvZTJvRG9jLnhtbFBLAQItABQABgAIAAAAIQBzNcbC&#10;3wAAAAkBAAAPAAAAAAAAAAAAAAAAAEoFAABkcnMvZG93bnJldi54bWxQSwUGAAAAAAQABADzAAAA&#10;VgYAAAAA&#10;" adj="-3292,19506" fillcolor="window" strokecolor="#ed7d31" strokeweight="1.5pt">
                      <v:textbox>
                        <w:txbxContent>
                          <w:p w:rsidR="00446103" w:rsidRPr="00722B34" w:rsidRDefault="00446103" w:rsidP="00446103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722B3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（（</w:t>
                            </w:r>
                            <w:r w:rsidRPr="00722B3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B</w:t>
                            </w:r>
                            <w:r w:rsidRPr="00722B3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722B3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=</w:t>
                            </w:r>
                            <w:r w:rsidRPr="00722B34">
                              <w:rPr>
                                <w:color w:val="FF000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D</w:t>
                            </w:r>
                            <w:r w:rsidRPr="00722B34">
                              <w:rPr>
                                <w:color w:val="FF0000"/>
                                <w:u w:val="single"/>
                              </w:rPr>
                              <w:t>）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6103" w:rsidTr="00EF629F">
        <w:trPr>
          <w:trHeight w:val="537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試作品販売収入</w:t>
            </w:r>
          </w:p>
        </w:tc>
        <w:tc>
          <w:tcPr>
            <w:tcW w:w="1522" w:type="dxa"/>
            <w:vAlign w:val="center"/>
          </w:tcPr>
          <w:p w:rsidR="00446103" w:rsidRPr="00ED39BB" w:rsidRDefault="00AB2F6D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  <w:r w:rsidR="00446103" w:rsidRPr="00ED39BB">
              <w:rPr>
                <w:rFonts w:hint="eastAsia"/>
                <w:color w:val="FF0000"/>
              </w:rPr>
              <w:t>,000</w:t>
            </w:r>
            <w:r w:rsidR="00446103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阿蘇高菜</w:t>
            </w:r>
            <w:r w:rsidRPr="00ED39BB"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00</w:t>
            </w:r>
            <w:r w:rsidRPr="00ED39BB">
              <w:rPr>
                <w:rFonts w:hint="eastAsia"/>
                <w:color w:val="FF0000"/>
              </w:rPr>
              <w:t>円×</w:t>
            </w:r>
            <w:r w:rsidR="00AB2F6D">
              <w:rPr>
                <w:color w:val="FF0000"/>
              </w:rPr>
              <w:t>60</w:t>
            </w:r>
            <w:r w:rsidRPr="00ED39BB">
              <w:rPr>
                <w:rFonts w:hint="eastAsia"/>
                <w:color w:val="FF0000"/>
              </w:rPr>
              <w:t>個</w:t>
            </w:r>
            <w:r>
              <w:rPr>
                <w:rFonts w:hint="eastAsia"/>
                <w:color w:val="FF0000"/>
              </w:rPr>
              <w:t>＝</w:t>
            </w:r>
            <w:r w:rsidR="00AB2F6D">
              <w:rPr>
                <w:color w:val="FF0000"/>
              </w:rPr>
              <w:t>12</w:t>
            </w:r>
            <w:r>
              <w:rPr>
                <w:rFonts w:hint="eastAsia"/>
                <w:color w:val="FF0000"/>
              </w:rPr>
              <w:t>,000</w:t>
            </w:r>
            <w:r>
              <w:rPr>
                <w:rFonts w:hint="eastAsia"/>
                <w:color w:val="FF0000"/>
              </w:rPr>
              <w:t>円</w:t>
            </w:r>
          </w:p>
          <w:p w:rsidR="00446103" w:rsidRPr="005D4829" w:rsidRDefault="00446103" w:rsidP="00AB2F6D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味噌　　　</w:t>
            </w:r>
            <w:r>
              <w:rPr>
                <w:rFonts w:hint="eastAsia"/>
                <w:color w:val="FF0000"/>
              </w:rPr>
              <w:t>200</w:t>
            </w:r>
            <w:r w:rsidRPr="00ED39BB">
              <w:rPr>
                <w:rFonts w:hint="eastAsia"/>
                <w:color w:val="FF0000"/>
              </w:rPr>
              <w:t>円×</w:t>
            </w:r>
            <w:r w:rsidR="00AB2F6D">
              <w:rPr>
                <w:color w:val="FF0000"/>
              </w:rPr>
              <w:t>5</w:t>
            </w:r>
            <w:r>
              <w:rPr>
                <w:color w:val="FF0000"/>
              </w:rPr>
              <w:t>5</w:t>
            </w:r>
            <w:r w:rsidRPr="00ED39BB">
              <w:rPr>
                <w:rFonts w:hint="eastAsia"/>
                <w:color w:val="FF0000"/>
              </w:rPr>
              <w:t>個</w:t>
            </w:r>
            <w:r>
              <w:rPr>
                <w:rFonts w:hint="eastAsia"/>
                <w:color w:val="FF0000"/>
              </w:rPr>
              <w:t>＝</w:t>
            </w:r>
            <w:r w:rsidR="00AB2F6D">
              <w:rPr>
                <w:color w:val="FF0000"/>
              </w:rPr>
              <w:t>11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446103" w:rsidTr="00EF629F">
        <w:trPr>
          <w:trHeight w:val="532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22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</w:p>
        </w:tc>
        <w:tc>
          <w:tcPr>
            <w:tcW w:w="552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FD0672" wp14:editId="26ECFF6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106680</wp:posOffset>
                      </wp:positionV>
                      <wp:extent cx="2847975" cy="409575"/>
                      <wp:effectExtent l="0" t="76200" r="28575" b="28575"/>
                      <wp:wrapNone/>
                      <wp:docPr id="35" name="角丸四角形吹き出し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409575"/>
                              </a:xfrm>
                              <a:prstGeom prst="wedgeRoundRectCallout">
                                <a:avLst>
                                  <a:gd name="adj1" fmla="val -30605"/>
                                  <a:gd name="adj2" fmla="val -64479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103" w:rsidRPr="0040159B" w:rsidRDefault="00446103" w:rsidP="00446103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交付申請時より販売収入が</w:t>
                                  </w:r>
                                  <w:r w:rsidR="003217A1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="00237961">
                                    <w:rPr>
                                      <w:color w:val="FF000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増加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D0672" id="角丸四角形吹き出し 35" o:spid="_x0000_s1044" type="#_x0000_t62" style="position:absolute;left:0;text-align:left;margin-left:4.75pt;margin-top:8.4pt;width:224.2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rR3wIAANIFAAAOAAAAZHJzL2Uyb0RvYy54bWysVM1uEzEQviPxDpbv7W7S/DRRN1WUqgip&#10;aqu2qGfHaycLXtvYTjbh1hMnJMSFQ29ceIWCxNOUSDwGY+9mk0JOiMvujOf/m5+j40Uu0JwZmymZ&#10;4MZ+jBGTVKWZnCT41c3p3iFG1hGZEqEkS/CSWXw8eP7sqNB91lRTJVJmEDiRtl/oBE+d0/0osnTK&#10;cmL3lWYShFyZnDhgzSRKDSnAey6iZhx3okKZVBtFmbXwelIK8SD455xRd8G5ZQ6JBENuLnxN+I79&#10;Nxockf7EED3NaJUG+YcscpJJCFq7OiGOoJnJ/nKVZ9Qoq7jbpyqPFOcZZaEGqKYR/1HN9ZRoFmoB&#10;cKyuYbL/zy09n18alKUJPmhjJEkOPfr19dPPh4fV/T0Qqx9fVh+/Pd59WL3//nj3GYEWQFZo2wfL&#10;a31pKs4C6etfcJP7P1SGFgHmZQ0zWzhE4bF52Or2uhCOgqwV99pAg5toY62NdS+YypEnElywdMKu&#10;1EymV9DQERFCzVyAm8zPrAu4p1XyJH3dwIjnAto4JwLtHcSdOPiH5mwpNZ8odVqQUjUMW0oH20qN&#10;TqfTrRKt4kLK61R9EkKiApagF7fDYEUephKYQLmlYKXaFeOAuYciVBGmnY2EQZBxggmlTLpmFUpI&#10;0PZmPBOiNmzsMhSuURlVut6MhS2oDeNdhk8j1hYhqpKuNs4zqcwuB+mbOnKpD+3cqtmTbjFelIMW&#10;wPFPY5UuYfqMKtfSanqaQcPPiHWXxEADYWPhtrgL+HChAFtVURhNlXm3693rw3qAFKMC9jrB9u2M&#10;GIaReClhcXqNVssfgsC02t0mMGZbMt6WyFk+UtASGCnILpBe34k1yY3Kb+EEDX1UEBFJIXaCqTNr&#10;ZuTKewNHjLLhMKjB8mvizuS1pt65B9oP0s3ilhhdTb2DfTlX6xtA+mHmyj3Z6HpLqYYzp3jmvHCD&#10;a8XA4Qi7VR05f5m2+aC1OcWD3wAAAP//AwBQSwMEFAAGAAgAAAAhAKl+FSnbAAAABwEAAA8AAABk&#10;cnMvZG93bnJldi54bWxMj8FOwzAQRO9I/QdrK3GjTguNQohTVZV640JBlbg58RJH2OsodpvA17Oc&#10;4Lgzo9k31W72TlxxjH0gBetVBgKpDaanTsHb6/GuABGTJqNdIFTwhRF29eKm0qUJE73g9ZQ6wSUU&#10;S63ApjSUUsbWotdxFQYk9j7C6HXic+ykGfXE5d7JTZbl0uue+IPVAx4stp+ni1fwjYf83Npucu/U&#10;yD6Y4mjOz0rdLuf9E4iEc/oLwy8+o0PNTE24kInCKXjccpDlnAew/bAteFqjoFjfg6wr+Z+//gEA&#10;AP//AwBQSwECLQAUAAYACAAAACEAtoM4kv4AAADhAQAAEwAAAAAAAAAAAAAAAAAAAAAAW0NvbnRl&#10;bnRfVHlwZXNdLnhtbFBLAQItABQABgAIAAAAIQA4/SH/1gAAAJQBAAALAAAAAAAAAAAAAAAAAC8B&#10;AABfcmVscy8ucmVsc1BLAQItABQABgAIAAAAIQCdF3rR3wIAANIFAAAOAAAAAAAAAAAAAAAAAC4C&#10;AABkcnMvZTJvRG9jLnhtbFBLAQItABQABgAIAAAAIQCpfhUp2wAAAAcBAAAPAAAAAAAAAAAAAAAA&#10;ADkFAABkcnMvZG93bnJldi54bWxQSwUGAAAAAAQABADzAAAAQQYAAAAA&#10;" adj="4189,-3127" fillcolor="white [3201]" strokecolor="#ed7d31 [3205]" strokeweight="1.5pt">
                      <v:textbox>
                        <w:txbxContent>
                          <w:p w:rsidR="00446103" w:rsidRPr="0040159B" w:rsidRDefault="00446103" w:rsidP="00446103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交付申請時より販売収入が</w:t>
                            </w:r>
                            <w:r w:rsidR="003217A1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237961">
                              <w:rPr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増加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6103" w:rsidTr="00EF629F">
        <w:trPr>
          <w:trHeight w:val="541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22" w:type="dxa"/>
            <w:vAlign w:val="center"/>
          </w:tcPr>
          <w:p w:rsidR="00446103" w:rsidRDefault="00446103" w:rsidP="00AB2F6D">
            <w:pPr>
              <w:tabs>
                <w:tab w:val="center" w:pos="4252"/>
              </w:tabs>
              <w:jc w:val="center"/>
            </w:pPr>
            <w:r>
              <w:rPr>
                <w:color w:val="FF0000"/>
              </w:rPr>
              <w:t>2</w:t>
            </w:r>
            <w:r w:rsidR="00AB2F6D">
              <w:rPr>
                <w:color w:val="FF0000"/>
              </w:rPr>
              <w:t>42</w:t>
            </w:r>
            <w:r w:rsidRPr="00ED39BB">
              <w:rPr>
                <w:rFonts w:hint="eastAsia"/>
                <w:color w:val="FF0000"/>
              </w:rPr>
              <w:t>,000</w:t>
            </w:r>
            <w:r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</w:tbl>
    <w:p w:rsidR="00446103" w:rsidRDefault="00446103" w:rsidP="00446103">
      <w:pPr>
        <w:tabs>
          <w:tab w:val="center" w:pos="4252"/>
        </w:tabs>
      </w:pPr>
    </w:p>
    <w:p w:rsidR="00446103" w:rsidRDefault="00446103" w:rsidP="00446103">
      <w:pPr>
        <w:tabs>
          <w:tab w:val="center" w:pos="4252"/>
        </w:tabs>
      </w:pPr>
      <w:r>
        <w:rPr>
          <w:rFonts w:hint="eastAsia"/>
        </w:rPr>
        <w:t>２　支出の部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4678"/>
        <w:gridCol w:w="847"/>
      </w:tblGrid>
      <w:tr w:rsidR="00446103" w:rsidTr="00EF629F">
        <w:trPr>
          <w:cantSplit/>
          <w:trHeight w:val="819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費目・内容</w:t>
            </w:r>
          </w:p>
        </w:tc>
        <w:tc>
          <w:tcPr>
            <w:tcW w:w="1522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467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内訳</w:t>
            </w:r>
          </w:p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（品名：単価×数量＝金額）</w:t>
            </w:r>
          </w:p>
        </w:tc>
        <w:tc>
          <w:tcPr>
            <w:tcW w:w="847" w:type="dxa"/>
            <w:vAlign w:val="center"/>
          </w:tcPr>
          <w:p w:rsidR="00446103" w:rsidRPr="00EC5A13" w:rsidRDefault="00446103" w:rsidP="00EF629F">
            <w:pPr>
              <w:tabs>
                <w:tab w:val="center" w:pos="4252"/>
              </w:tabs>
              <w:jc w:val="center"/>
              <w:rPr>
                <w:sz w:val="18"/>
              </w:rPr>
            </w:pPr>
            <w:r w:rsidRPr="00EC5A13">
              <w:rPr>
                <w:rFonts w:hint="eastAsia"/>
                <w:sz w:val="16"/>
              </w:rPr>
              <w:t>（領収書等番号）</w:t>
            </w:r>
          </w:p>
        </w:tc>
      </w:tr>
      <w:tr w:rsidR="00446103" w:rsidTr="00EF629F">
        <w:trPr>
          <w:trHeight w:val="523"/>
        </w:trPr>
        <w:tc>
          <w:tcPr>
            <w:tcW w:w="1696" w:type="dxa"/>
            <w:vAlign w:val="center"/>
          </w:tcPr>
          <w:p w:rsidR="00446103" w:rsidRPr="00E40201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材料費</w:t>
            </w:r>
          </w:p>
        </w:tc>
        <w:tc>
          <w:tcPr>
            <w:tcW w:w="1522" w:type="dxa"/>
            <w:vAlign w:val="center"/>
          </w:tcPr>
          <w:p w:rsidR="00446103" w:rsidRPr="00E40201" w:rsidRDefault="00AB2F6D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82</w:t>
            </w:r>
            <w:r w:rsidRPr="00E40201">
              <w:rPr>
                <w:rFonts w:hint="eastAsia"/>
                <w:color w:val="FF0000"/>
              </w:rPr>
              <w:t>,000</w:t>
            </w:r>
            <w:r w:rsidRPr="00E40201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AB2F6D" w:rsidRDefault="00AB2F6D" w:rsidP="00AB2F6D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〇〇：</w:t>
            </w:r>
            <w:r>
              <w:rPr>
                <w:rFonts w:ascii="ＭＳ 明朝" w:hAnsi="ＭＳ 明朝" w:hint="eastAsia"/>
                <w:color w:val="FF0000"/>
              </w:rPr>
              <w:t xml:space="preserve"> 1,000円 × </w:t>
            </w:r>
            <w:r>
              <w:rPr>
                <w:rFonts w:ascii="ＭＳ 明朝" w:hAnsi="ＭＳ 明朝"/>
                <w:color w:val="FF0000"/>
              </w:rPr>
              <w:t>2</w:t>
            </w:r>
            <w:r>
              <w:rPr>
                <w:rFonts w:ascii="ＭＳ 明朝" w:hAnsi="ＭＳ 明朝"/>
                <w:color w:val="FF0000"/>
              </w:rPr>
              <w:t>2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2</w:t>
            </w:r>
            <w:r>
              <w:rPr>
                <w:rFonts w:ascii="ＭＳ 明朝" w:hAnsi="ＭＳ 明朝"/>
                <w:color w:val="FF0000"/>
              </w:rPr>
              <w:t>2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AB2F6D" w:rsidRPr="00B864B9" w:rsidRDefault="00AB2F6D" w:rsidP="00AB2F6D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☆☆： 2,000円 × </w:t>
            </w:r>
            <w:r>
              <w:rPr>
                <w:rFonts w:ascii="ＭＳ 明朝" w:hAnsi="ＭＳ 明朝"/>
                <w:color w:val="FF0000"/>
              </w:rPr>
              <w:t xml:space="preserve">10 </w:t>
            </w:r>
            <w:r>
              <w:rPr>
                <w:rFonts w:ascii="ＭＳ 明朝" w:hAnsi="ＭＳ 明朝" w:hint="eastAsia"/>
                <w:color w:val="FF0000"/>
              </w:rPr>
              <w:t>＝ 20,000円</w:t>
            </w:r>
          </w:p>
          <w:p w:rsidR="00446103" w:rsidRPr="00BA44D8" w:rsidRDefault="00AB2F6D" w:rsidP="00AB2F6D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>××</w:t>
            </w:r>
            <w:r w:rsidRPr="00B864B9">
              <w:rPr>
                <w:rFonts w:ascii="ＭＳ 明朝" w:hAnsi="ＭＳ 明朝" w:hint="eastAsia"/>
                <w:color w:val="FF0000"/>
              </w:rPr>
              <w:t>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5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×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8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4</w:t>
            </w:r>
            <w:r w:rsidRPr="00B864B9">
              <w:rPr>
                <w:rFonts w:ascii="ＭＳ 明朝" w:hAnsi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23"/>
        </w:trPr>
        <w:tc>
          <w:tcPr>
            <w:tcW w:w="1696" w:type="dxa"/>
            <w:vAlign w:val="center"/>
          </w:tcPr>
          <w:p w:rsidR="00446103" w:rsidRPr="00E40201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報償費</w:t>
            </w:r>
          </w:p>
        </w:tc>
        <w:tc>
          <w:tcPr>
            <w:tcW w:w="1522" w:type="dxa"/>
            <w:vAlign w:val="center"/>
          </w:tcPr>
          <w:p w:rsidR="00446103" w:rsidRPr="00E40201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E40201">
              <w:rPr>
                <w:rFonts w:hint="eastAsia"/>
                <w:color w:val="FF0000"/>
              </w:rPr>
              <w:t>0,000</w:t>
            </w:r>
            <w:r w:rsidRPr="00E40201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446103" w:rsidRPr="00BA44D8" w:rsidRDefault="00446103" w:rsidP="00EF629F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A44D8">
              <w:rPr>
                <w:rFonts w:ascii="ＭＳ 明朝" w:hAnsi="ＭＳ 明朝" w:hint="eastAsia"/>
                <w:color w:val="FF0000"/>
              </w:rPr>
              <w:t>5,000円×2回＝</w:t>
            </w:r>
            <w:r>
              <w:rPr>
                <w:rFonts w:ascii="ＭＳ 明朝" w:hAnsi="ＭＳ 明朝"/>
                <w:color w:val="FF0000"/>
              </w:rPr>
              <w:t>1</w:t>
            </w:r>
            <w:r w:rsidRPr="00BA44D8">
              <w:rPr>
                <w:rFonts w:ascii="ＭＳ 明朝" w:hAnsi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23"/>
        </w:trPr>
        <w:tc>
          <w:tcPr>
            <w:tcW w:w="1696" w:type="dxa"/>
            <w:vAlign w:val="center"/>
          </w:tcPr>
          <w:p w:rsidR="00446103" w:rsidRPr="00E40201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需用費</w:t>
            </w:r>
          </w:p>
        </w:tc>
        <w:tc>
          <w:tcPr>
            <w:tcW w:w="1522" w:type="dxa"/>
            <w:vAlign w:val="center"/>
          </w:tcPr>
          <w:p w:rsidR="00446103" w:rsidRPr="00E40201" w:rsidRDefault="00446103" w:rsidP="00AB2F6D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B2F6D"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0,000</w:t>
            </w:r>
            <w:r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AB2F6D" w:rsidRPr="00B864B9" w:rsidRDefault="00AB2F6D" w:rsidP="00AB2F6D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〇〇：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2</w:t>
            </w:r>
            <w:r>
              <w:rPr>
                <w:rFonts w:ascii="ＭＳ 明朝" w:hAnsi="ＭＳ 明朝" w:hint="eastAsia"/>
                <w:color w:val="FF0000"/>
              </w:rPr>
              <w:t xml:space="preserve">,000円 × </w:t>
            </w:r>
            <w:r>
              <w:rPr>
                <w:rFonts w:ascii="ＭＳ 明朝" w:hAnsi="ＭＳ 明朝"/>
                <w:color w:val="FF0000"/>
              </w:rPr>
              <w:t xml:space="preserve">16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32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AB2F6D" w:rsidRPr="00B864B9" w:rsidRDefault="00AB2F6D" w:rsidP="00AB2F6D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□□：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6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×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8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48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446103" w:rsidRPr="00E40201" w:rsidRDefault="00AB2F6D" w:rsidP="00AB2F6D">
            <w:pPr>
              <w:tabs>
                <w:tab w:val="center" w:pos="4252"/>
              </w:tabs>
              <w:rPr>
                <w:color w:val="FF0000"/>
              </w:rPr>
            </w:pPr>
            <w:r w:rsidRPr="00B864B9">
              <w:rPr>
                <w:rFonts w:ascii="ＭＳ 明朝" w:hAnsi="ＭＳ 明朝" w:cs="ＭＳ 明朝" w:hint="eastAsia"/>
                <w:color w:val="FF0000"/>
              </w:rPr>
              <w:t>△△：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1</w:t>
            </w:r>
            <w:r>
              <w:rPr>
                <w:rFonts w:ascii="ＭＳ 明朝" w:hAnsi="ＭＳ 明朝" w:cs="ＭＳ 明朝" w:hint="eastAsia"/>
                <w:color w:val="FF0000"/>
              </w:rPr>
              <w:t>0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 w:cs="ＭＳ 明朝"/>
                <w:color w:val="FF0000"/>
              </w:rPr>
              <w:t xml:space="preserve">2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＝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 w:cs="ＭＳ 明朝"/>
                <w:color w:val="FF0000"/>
              </w:rPr>
              <w:t>2</w:t>
            </w:r>
            <w:r>
              <w:rPr>
                <w:rFonts w:ascii="ＭＳ 明朝" w:hAnsi="ＭＳ 明朝" w:cs="ＭＳ 明朝" w:hint="eastAsia"/>
                <w:color w:val="FF0000"/>
              </w:rPr>
              <w:t>0,000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円</w:t>
            </w:r>
          </w:p>
        </w:tc>
        <w:tc>
          <w:tcPr>
            <w:tcW w:w="847" w:type="dxa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23"/>
        </w:trPr>
        <w:tc>
          <w:tcPr>
            <w:tcW w:w="1696" w:type="dxa"/>
            <w:vAlign w:val="center"/>
          </w:tcPr>
          <w:p w:rsidR="00446103" w:rsidRPr="00DE774E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DE774E">
              <w:rPr>
                <w:rFonts w:hint="eastAsia"/>
                <w:color w:val="FF0000"/>
              </w:rPr>
              <w:t>人件費</w:t>
            </w:r>
          </w:p>
        </w:tc>
        <w:tc>
          <w:tcPr>
            <w:tcW w:w="1522" w:type="dxa"/>
            <w:vAlign w:val="center"/>
          </w:tcPr>
          <w:p w:rsidR="00446103" w:rsidRPr="00DE774E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DE774E">
              <w:rPr>
                <w:rFonts w:hint="eastAsia"/>
                <w:color w:val="FF0000"/>
              </w:rPr>
              <w:t>0,000</w:t>
            </w:r>
            <w:r w:rsidRPr="00DE774E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446103" w:rsidRPr="003479F1" w:rsidRDefault="00446103" w:rsidP="00EF629F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3479F1">
              <w:rPr>
                <w:rFonts w:ascii="ＭＳ 明朝" w:hAnsi="ＭＳ 明朝" w:hint="eastAsia"/>
                <w:color w:val="FF0000"/>
              </w:rPr>
              <w:t>2,000円×5人×</w:t>
            </w:r>
            <w:r>
              <w:rPr>
                <w:rFonts w:ascii="ＭＳ 明朝" w:hAnsi="ＭＳ 明朝"/>
                <w:color w:val="FF0000"/>
              </w:rPr>
              <w:t>5</w:t>
            </w:r>
            <w:r>
              <w:rPr>
                <w:rFonts w:ascii="ＭＳ 明朝" w:hAnsi="ＭＳ 明朝" w:hint="eastAsia"/>
                <w:color w:val="FF0000"/>
              </w:rPr>
              <w:t>回</w:t>
            </w:r>
            <w:r w:rsidRPr="003479F1">
              <w:rPr>
                <w:rFonts w:ascii="ＭＳ 明朝" w:hAnsi="ＭＳ 明朝" w:hint="eastAsia"/>
                <w:color w:val="FF0000"/>
              </w:rPr>
              <w:t xml:space="preserve">　＝　</w:t>
            </w:r>
            <w:r>
              <w:rPr>
                <w:rFonts w:ascii="ＭＳ 明朝" w:hAnsi="ＭＳ 明朝"/>
                <w:color w:val="FF0000"/>
              </w:rPr>
              <w:t>5</w:t>
            </w:r>
            <w:r w:rsidRPr="003479F1">
              <w:rPr>
                <w:rFonts w:ascii="ＭＳ 明朝" w:hAnsi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23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100BC1" wp14:editId="1B9FE16D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-398780</wp:posOffset>
                      </wp:positionV>
                      <wp:extent cx="1638300" cy="666750"/>
                      <wp:effectExtent l="0" t="0" r="419100" b="190500"/>
                      <wp:wrapNone/>
                      <wp:docPr id="36" name="角丸四角形吹き出し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66750"/>
                              </a:xfrm>
                              <a:prstGeom prst="wedgeRoundRectCallout">
                                <a:avLst>
                                  <a:gd name="adj1" fmla="val 71139"/>
                                  <a:gd name="adj2" fmla="val 68378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103" w:rsidRPr="0040159B" w:rsidRDefault="00446103" w:rsidP="00446103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交付申請時より支出が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11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円</w:t>
                                  </w:r>
                                  <w:r w:rsidR="00AB2F6D">
                                    <w:rPr>
                                      <w:rFonts w:hint="eastAsia"/>
                                      <w:color w:val="FF0000"/>
                                    </w:rPr>
                                    <w:t>増加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00BC1" id="角丸四角形吹き出し 36" o:spid="_x0000_s1045" type="#_x0000_t62" style="position:absolute;left:0;text-align:left;margin-left:-69.25pt;margin-top:-31.4pt;width:129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2/2QIAANAFAAAOAAAAZHJzL2Uyb0RvYy54bWysVM1uEzEQviPxDpbvdLNJm6RRN1WUqgip&#10;KlVb1LPjtZMFr21sJ7vh1hMnJMSFQ29ceIWCxNOUSDwGY+9mE2hOiMvu2PPN3zfjOTouc4EWzNhM&#10;yQTHey2MmKQqzeQ0wa+uT5/1MbKOyJQIJVmCl8zi4+HTJ0eFHrC2mimRMoPAibSDQid45pweRJGl&#10;M5YTu6c0k6DkyuTEwdFMo9SQArznImq3Wt2oUCbVRlFmLdyeVEo8DP45Z9S95Nwyh0SCITcXviZ8&#10;J/4bDY/IYGqInmW0ToP8QxY5ySQEbVydEEfQ3GSPXOUZNcoq7vaoyiPFeUZZqAGqiVt/VXM1I5qF&#10;WoAcqxua7P9zS88XFwZlaYI7XYwkyaFHv75++nl/v7q7A2H148vq47eH2w+r998fbj8jQAFlhbYD&#10;sLzSF6Y+WRB9/SU3uf9DZagMNC8bmlnpEIXLuNvpd1rQDQq6brfbOwh9iDbW2lj3nKkceSHBBUun&#10;7FLNZXoJDR0TIdTcBbrJ4sy6wHtaJ0/S1zFGPBfQxgURqBfHncO6zVuY9jam2+/0+o8xnW1M7BP1&#10;GEizjgrSOlGfgpCogOIOW3U5nqSKliC5pWAV7JJxYByIaIcawqyzsTAI8k0woZRJ165DCQlob8Yz&#10;IRrDeJehcHFtVGO9GQtvoDFs7TL8M2JjEaIq6RrjPJPK7HKQvmkiV3hgaatmL7pyUlZjFqD+aqLS&#10;JcyeUdWjtJqeZtDuM2LdBTHQPpgQ2CzuJXy4UMCtqiWMZsq823Xv8fA4QItRAa86wfbtnBiGkXgh&#10;4dkcxvv7fg2Ew/5Brw0Hs62ZbGvkPB8raAkMFGQXRI93Yi1yo/IbWEAjHxVURFKInWDqzPowdtW2&#10;gRVG2WgUYPD0NXFn8kpT79wT7QfpurwhRtcz7+C1nKv1Bqhnrhq/DdZbSjWaO8Uz55UbXusDrI0w&#10;svWK83tp+xxQm0U8/A0AAP//AwBQSwMEFAAGAAgAAAAhAOqj5zvgAAAACwEAAA8AAABkcnMvZG93&#10;bnJldi54bWxMj81OhEAQhO8mvsOkTbztDrArWZFhoyZ6MPEPfYCBaYHA9CAzu+Db23vSW3dXpfqr&#10;fL/YQRxx8p0jBfE6AoFUO9NRo+Dz42G1A+GDJqMHR6jgBz3si/OzXGfGzfSOxzI0gkPIZ1pBG8KY&#10;SenrFq32azcisfblJqsDr1MjzaRnDreDTKIolVZ3xB9aPeJ9i3VfHqyCt83jE/XevHSvd11F83Pa&#10;l9tvpS4vltsbEAGX8GeGEz6jQ8FMlTuQ8WJQsIo3uyv28pQmXOJkia/5UinYJgnIIpf/OxS/AAAA&#10;//8DAFBLAQItABQABgAIAAAAIQC2gziS/gAAAOEBAAATAAAAAAAAAAAAAAAAAAAAAABbQ29udGVu&#10;dF9UeXBlc10ueG1sUEsBAi0AFAAGAAgAAAAhADj9If/WAAAAlAEAAAsAAAAAAAAAAAAAAAAALwEA&#10;AF9yZWxzLy5yZWxzUEsBAi0AFAAGAAgAAAAhAKIsfb/ZAgAA0AUAAA4AAAAAAAAAAAAAAAAALgIA&#10;AGRycy9lMm9Eb2MueG1sUEsBAi0AFAAGAAgAAAAhAOqj5zvgAAAACwEAAA8AAAAAAAAAAAAAAAAA&#10;MwUAAGRycy9kb3ducmV2LnhtbFBLBQYAAAAABAAEAPMAAABABgAAAAA=&#10;" adj="26166,25570" fillcolor="white [3201]" strokecolor="#ed7d31 [3205]" strokeweight="1.5pt">
                      <v:textbox>
                        <w:txbxContent>
                          <w:p w:rsidR="00446103" w:rsidRPr="0040159B" w:rsidRDefault="00446103" w:rsidP="00446103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交付申請時より支出が</w:t>
                            </w:r>
                            <w:r>
                              <w:rPr>
                                <w:color w:val="FF0000"/>
                              </w:rPr>
                              <w:t>11</w:t>
                            </w:r>
                            <w:r>
                              <w:rPr>
                                <w:color w:val="FF0000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円</w:t>
                            </w:r>
                            <w:r w:rsidR="00AB2F6D">
                              <w:rPr>
                                <w:rFonts w:hint="eastAsia"/>
                                <w:color w:val="FF0000"/>
                              </w:rPr>
                              <w:t>増加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2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</w:p>
        </w:tc>
        <w:tc>
          <w:tcPr>
            <w:tcW w:w="847" w:type="dxa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23"/>
        </w:trPr>
        <w:tc>
          <w:tcPr>
            <w:tcW w:w="1696" w:type="dxa"/>
            <w:vAlign w:val="center"/>
          </w:tcPr>
          <w:p w:rsidR="00446103" w:rsidRDefault="00446103" w:rsidP="00EF629F">
            <w:pPr>
              <w:pStyle w:val="ac"/>
              <w:tabs>
                <w:tab w:val="center" w:pos="4252"/>
              </w:tabs>
              <w:ind w:leftChars="0" w:left="360" w:firstLineChars="100" w:firstLine="210"/>
            </w:pPr>
            <w:r>
              <w:rPr>
                <w:rFonts w:hint="eastAsia"/>
              </w:rPr>
              <w:t>計①</w:t>
            </w:r>
          </w:p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（消費税含）</w:t>
            </w:r>
          </w:p>
        </w:tc>
        <w:tc>
          <w:tcPr>
            <w:tcW w:w="1522" w:type="dxa"/>
            <w:vAlign w:val="center"/>
          </w:tcPr>
          <w:p w:rsidR="00446103" w:rsidRDefault="00446103" w:rsidP="00AB2F6D">
            <w:pPr>
              <w:tabs>
                <w:tab w:val="center" w:pos="4252"/>
              </w:tabs>
              <w:jc w:val="center"/>
            </w:pPr>
            <w:r>
              <w:rPr>
                <w:color w:val="FF0000"/>
              </w:rPr>
              <w:t>2</w:t>
            </w:r>
            <w:r w:rsidR="00AB2F6D">
              <w:rPr>
                <w:color w:val="FF0000"/>
              </w:rPr>
              <w:t>42</w:t>
            </w:r>
            <w:r w:rsidRPr="007F63D9">
              <w:rPr>
                <w:rFonts w:hint="eastAsia"/>
                <w:color w:val="FF0000"/>
              </w:rPr>
              <w:t>,000</w:t>
            </w:r>
            <w:r w:rsidRPr="007F63D9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97E53E" wp14:editId="614262C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-291465</wp:posOffset>
                      </wp:positionV>
                      <wp:extent cx="2609850" cy="600075"/>
                      <wp:effectExtent l="0" t="95250" r="19050" b="28575"/>
                      <wp:wrapNone/>
                      <wp:docPr id="37" name="角丸四角形吹き出し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00075"/>
                              </a:xfrm>
                              <a:prstGeom prst="wedgeRoundRectCallout">
                                <a:avLst>
                                  <a:gd name="adj1" fmla="val -19884"/>
                                  <a:gd name="adj2" fmla="val -6474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103" w:rsidRPr="00AA1C03" w:rsidRDefault="00446103" w:rsidP="00446103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内訳は細かく記載すること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入らない場合は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別紙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7E53E" id="角丸四角形吹き出し 37" o:spid="_x0000_s1046" type="#_x0000_t62" style="position:absolute;left:0;text-align:left;margin-left:3.8pt;margin-top:-22.95pt;width:205.5pt;height:4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uY9AIAALAFAAAOAAAAZHJzL2Uyb0RvYy54bWysVM1uEzEQviPxDpbv7W7SNH/qpooSgpCq&#10;tmqLena83sTIf9hONuXWEyckxIVDb1x4hYLE05RIPAZj7zZNoSdEDpsZezw/38w3B4crKdCSWce1&#10;ynBjN8WIKapzrmYZfn0x2eli5DxRORFasQxfMYcPB8+fHZSmz5p6rkXOLAInyvVLk+G596afJI7O&#10;mSRuVxum4LLQVhIPqp0luSUleJciaaZpOym1zY3VlDkHp+PqEg+i/6Jg1J8UhWMeiQxDbj5+bfxO&#10;wzcZHJD+zBIz57ROg/xDFpJwBUE3rsbEE7Sw/C9XklOrnS78LtUy0UXBKYs1QDWN9I9qzufEsFgL&#10;gOPMBib3/9zS4+WpRTzP8F4HI0Uk9OjX108/b2/XNzcgrH98WX/8dnf9Yf3++931ZwRWAFlpXB9e&#10;nptTW2sOxFD/qrAy/ENlaBVhvtrAzFYeUThsttNedx+6QeGunaZpZz84TR5eG+v8S6YlCkKGS5bP&#10;2JleqPwMGjoiQuiFj3CT5ZHzEfe8Tp7kbxoYFVJAG5dEoJ1Gr9tt1X3eMmo+Mmq3Oq2YBHRwy2hv&#10;26jRbrdj9ZBoHRek+1RDEk4Lnk+4EFG5ciNhEeQABXCV6xIjQZyHwwxP4q+u+tEzoVAJROqlESAC&#10;lCgE8YCVNNAkp2YYETEDrlFvIwSPXjs7m26ivhh3xnuNp4KEpMfEzavsoocKIck90FFwmeEuNCaN&#10;BIEqhQolsUgoQDx0K8xA1fUg+dV0VY1RM3gKR1OdX8FsWV2Rzhk64RD3CDA4JRbaAxMAm8OfwKcQ&#10;GqrWtYTRXNt3T50Hexh+uMWoBNYCIm8XxDKA9pUCWvQarVageVRa+50mKHb7Zrp9oxZypKE9MDCQ&#10;XRSDvRf3YmG1vIQFMwxR4YooCrEr7Gtl5KttAiuKsuEwmgG1DfFH6tzQ4DxAFxC/WF0Sa+qZ9sCG&#10;Y33P8HqiKhY82IaXSg8XXhd8A3qFa90BWAuROfUKC3tnW49WD4t28BsAAP//AwBQSwMEFAAGAAgA&#10;AAAhAGv9vSndAAAACAEAAA8AAABkcnMvZG93bnJldi54bWxMj81OwzAQhO9IvIO1SFyq1gkKIYQ4&#10;VVQJiROCttzdeEki4nVku2l4e5YTnPZnRrPfVtvFjmJGHwZHCtJNAgKpdWagTsHx8LwuQISoyejR&#10;ESr4xgDb+vqq0qVxF3rHeR87wSEUSq2gj3EqpQxtj1aHjZuQWPt03urIo++k8frC4XaUd0mSS6sH&#10;4gu9nnDXY/u1P1sFs2yOWXHYfaS+yezL69vK5O1KqdubpXkCEXGJf2b4xWd0qJnp5M5kghgVPORs&#10;VLDO7h9BsJ6lBW9O3HCVdSX/P1D/AAAA//8DAFBLAQItABQABgAIAAAAIQC2gziS/gAAAOEBAAAT&#10;AAAAAAAAAAAAAAAAAAAAAABbQ29udGVudF9UeXBlc10ueG1sUEsBAi0AFAAGAAgAAAAhADj9If/W&#10;AAAAlAEAAAsAAAAAAAAAAAAAAAAALwEAAF9yZWxzLy5yZWxzUEsBAi0AFAAGAAgAAAAhAB66O5j0&#10;AgAAsAUAAA4AAAAAAAAAAAAAAAAALgIAAGRycy9lMm9Eb2MueG1sUEsBAi0AFAAGAAgAAAAhAGv9&#10;vSndAAAACAEAAA8AAAAAAAAAAAAAAAAATgUAAGRycy9kb3ducmV2LnhtbFBLBQYAAAAABAAEAPMA&#10;AABYBgAAAAA=&#10;" adj="6505,-3185" fillcolor="window" strokecolor="#ed7d31" strokeweight="1.5pt">
                      <v:textbox>
                        <w:txbxContent>
                          <w:p w:rsidR="00446103" w:rsidRPr="00AA1C03" w:rsidRDefault="00446103" w:rsidP="0044610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内訳は細かく記載すること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入らない場合は</w:t>
                            </w:r>
                            <w:r>
                              <w:rPr>
                                <w:color w:val="FF000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</w:rPr>
                              <w:t>しても構いません。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</w:tbl>
    <w:p w:rsidR="00446103" w:rsidRDefault="00446103" w:rsidP="00446103">
      <w:pPr>
        <w:tabs>
          <w:tab w:val="center" w:pos="425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D42B4F" wp14:editId="488E4652">
                <wp:simplePos x="0" y="0"/>
                <wp:positionH relativeFrom="column">
                  <wp:posOffset>2948940</wp:posOffset>
                </wp:positionH>
                <wp:positionV relativeFrom="paragraph">
                  <wp:posOffset>34290</wp:posOffset>
                </wp:positionV>
                <wp:extent cx="1685925" cy="342900"/>
                <wp:effectExtent l="0" t="0" r="28575" b="171450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wedgeRoundRectCallout">
                          <a:avLst>
                            <a:gd name="adj1" fmla="val -33323"/>
                            <a:gd name="adj2" fmla="val 903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Pr="0040159B" w:rsidRDefault="00446103" w:rsidP="0044610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免除の場合は</w:t>
                            </w:r>
                            <w:r>
                              <w:rPr>
                                <w:color w:val="FF0000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2B4F" id="角丸四角形吹き出し 38" o:spid="_x0000_s1047" type="#_x0000_t62" style="position:absolute;left:0;text-align:left;margin-left:232.2pt;margin-top:2.7pt;width:132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1B8AIAAK8FAAAOAAAAZHJzL2Uyb0RvYy54bWysVL1u2zAQ3gv0HQjuiWTLdmIjcmDYdVEg&#10;SIIkRWaaomwV/CtJW3a3TJkKFF06ZOvSV0gL9GlSA32MHinFcZpMRTVQd7zj/Xz3c3C4FBwtmLGF&#10;kilu7MYYMUlVVshpit9ejHf2MbKOyIxwJVmKV8ziw/7LFwel7rGmmimeMYPAiLS9Uqd45pzuRZGl&#10;MyaI3VWaSRDmygjigDXTKDOkBOuCR8047kSlMpk2ijJr4XZUCXE/2M9zRt1JnlvmEE8xxObCacI5&#10;8WfUPyC9qSF6VtA6DPIPUQhSSHC6MTUijqC5KZ6YEgU1yqrc7VIlIpXnBWUhB8imEf+VzfmMaBZy&#10;AXCs3sBk/59Zerw4NajIUpxApSQRUKPf3z7/ur1d39wAsf75df3p+93Vx/X1j7urLwi0ALJS2x68&#10;PNenpuYskD7/ZW6E/0NmaBlgXm1gZkuHKFw2OvvtbrONEQVZ0mp241CH6OG1Nta9ZkogT6S4ZNmU&#10;nam5zM6goEPCuZq7ADdZHFkXcM/q4En2roFRLjiUcUE42kmSpJnUdd5Sam4rdeOk03mqk2zrNDqd&#10;zp7XgThrt0DdR+pjsIoX2bjgPDArO+QGQQgQfyEzVWLEiXVwmeJx+Gpjj55xiUpAqBu3oVspgYnI&#10;OXFACg01snKKEeFTGDXqTEDg0WtrppON11ejvVHSeM6JD3pE7KyKLliokheFg2nkhUjxfuy/+jWX&#10;PiUW5gkA9yD4FqiK7im3nCyrLgpQ+6uJylbQWkZVM2c1HRfg9wgwOCUGqgMJwuJwJ3DkXEHWqqYw&#10;minz4bl7rw+9D1KMShhaQOT9nBgG0L6RMBXdRqvlpzwwrfZeExizLZlsS+RcDBWUB/oFoguk13f8&#10;nsyNEpewXwbeK4iIpOC7wr5mhq5aJrChKBsMghpMtibuSJ5r6o176DziF8tLYnTd0g6G4VjdD3jd&#10;UVVzPej6l1IN5k7lxQb0Cte6ArAVQkPWG8yvnW0+aD3s2f4fAAAA//8DAFBLAwQUAAYACAAAACEA&#10;hkDWnd8AAAAIAQAADwAAAGRycy9kb3ducmV2LnhtbEyPUUvDQBCE3wX/w7GCb/bSEquJuRSJFERs&#10;wbY/4JLbJsHcXsxdmvjvXZ/0aRlmmP0m28y2ExccfOtIwXIRgUCqnGmpVnA6bu8eQfigyejOESr4&#10;Rg+b/Poq06lxE33g5RBqwSXkU62gCaFPpfRVg1b7heuR2Du7werAcqilGfTE5baTqyhaS6tb4g+N&#10;7rFosPo8jFbBqyzP78VYTC/D177Yvc3bai+XSt3ezM9PIALO4S8Mv/iMDjkzlW4k40WnIF7HMUcV&#10;3PNh/2GVJCBK1kkMMs/k/wH5DwAAAP//AwBQSwECLQAUAAYACAAAACEAtoM4kv4AAADhAQAAEwAA&#10;AAAAAAAAAAAAAAAAAAAAW0NvbnRlbnRfVHlwZXNdLnhtbFBLAQItABQABgAIAAAAIQA4/SH/1gAA&#10;AJQBAAALAAAAAAAAAAAAAAAAAC8BAABfcmVscy8ucmVsc1BLAQItABQABgAIAAAAIQC8pO1B8AIA&#10;AK8FAAAOAAAAAAAAAAAAAAAAAC4CAABkcnMvZTJvRG9jLnhtbFBLAQItABQABgAIAAAAIQCGQNad&#10;3wAAAAgBAAAPAAAAAAAAAAAAAAAAAEoFAABkcnMvZG93bnJldi54bWxQSwUGAAAAAAQABADzAAAA&#10;VgYAAAAA&#10;" adj="3602,30319" fillcolor="window" strokecolor="#ed7d31" strokeweight="1.5pt">
                <v:textbox>
                  <w:txbxContent>
                    <w:p w:rsidR="00446103" w:rsidRPr="0040159B" w:rsidRDefault="00446103" w:rsidP="00446103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免除の場合は</w:t>
                      </w:r>
                      <w:r>
                        <w:rPr>
                          <w:color w:val="FF0000"/>
                        </w:rPr>
                        <w:t>記載不要</w:t>
                      </w:r>
                    </w:p>
                  </w:txbxContent>
                </v:textbox>
              </v:shape>
            </w:pict>
          </mc:Fallback>
        </mc:AlternateContent>
      </w:r>
      <w:r w:rsidRPr="00722B3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2CA2B7" wp14:editId="6C6B01AC">
                <wp:simplePos x="0" y="0"/>
                <wp:positionH relativeFrom="column">
                  <wp:posOffset>5191125</wp:posOffset>
                </wp:positionH>
                <wp:positionV relativeFrom="paragraph">
                  <wp:posOffset>355600</wp:posOffset>
                </wp:positionV>
                <wp:extent cx="781050" cy="371475"/>
                <wp:effectExtent l="0" t="0" r="0" b="952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Pr="000A2513" w:rsidRDefault="00446103" w:rsidP="004461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E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CA2B7" id="正方形/長方形 39" o:spid="_x0000_s1048" style="position:absolute;left:0;text-align:left;margin-left:408.75pt;margin-top:28pt;width:61.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sEkwIAAPYEAAAOAAAAZHJzL2Uyb0RvYy54bWysVM1uEzEQviPxDpbvdDdpStpVN1XUKgip&#10;aiu1qOeJ15u15D9sJ7vhPeAB6Jkz4sDjUIm3YOzdtKVwQuTgzHjG8/PNN3t80ilJNtx5YXRJR3s5&#10;JVwzUwm9Kum7m8WrQ0p8AF2BNJqXdMs9PZm9fHHc2oKPTWNkxR3BINoXrS1pE4Itssyzhivwe8Zy&#10;jcbaOAUBVbfKKgctRlcyG+f566w1rrLOMO493p71RjpL8euas3BZ154HIkuKtYV0unQu45nNjqFY&#10;ObCNYEMZ8A9VKBAakz6EOoMAZO3EH6GUYM54U4c9ZlRm6lownnrAbkb5s26uG7A89YLgePsAk/9/&#10;YdnF5soRUZV0/4gSDQpndP/l7v7Ttx/fP2c/P37tJYJWhKq1vsAX1/bKDZpHMfbd1U7Ff+yIdAne&#10;7QO8vAuE4eX0cJQf4BAYmvano8n0IMbMHh9b58MbbhSJQkkdTi+BCptzH3rXnUvM5Y0U1UJImZSt&#10;P5WObAAHjfyoTEuJBB/wsqSL9Buy/fZMatIib8fTPBYGyMBaQkBRWcTE6xUlIFdIbRZcqkWbmBGL&#10;gSLWcga+6ZOmsDEFFEoEJLUUqqSHefwNmaWOVp5oOXQUEe0xjFLoll0/jEl8Eq+WptrihJzpqest&#10;WwjMe46tXYFDrmLduH/hEo9aGmzGDBIljXEf/nYf/ZFCaKWkRe5jo+/X4Dgi9lYjuY5Gk0lclqRM&#10;DqZjVNxTy/KpRa/VqUHUR7jpliUx+ge5E2tn1C2u6TxmRRNohrl7SAflNPQ7iYvO+Hye3HBBLIRz&#10;fW1ZDL5D/Ka7BWcHigTk1oXZ7QkUz5jS+8aX2szXwdQi0egRV6RfVHC5EhGHD0Hc3qd68nr8XM1+&#10;AQAA//8DAFBLAwQUAAYACAAAACEAq/T/l98AAAAKAQAADwAAAGRycy9kb3ducmV2LnhtbEyPTUvD&#10;QBCG74L/YRnBi7SbSFNjzKaIRUUvxVbB4zQ7JsHsh9lNG/+940mP887D+1GuJtOLAw2hc1ZBOk9A&#10;kK2d7myj4HV3P8tBhIhWY+8sKfimAKvq9KTEQrujfaHDNjaCTWwoUEEboy+kDHVLBsPcebL8+3CD&#10;wcjn0Eg94JHNTS8vk2QpDXaWE1r0dNdS/bkdDYfkm7V/XD/lD5tnr8e3iy96z1Gp87Pp9gZEpCn+&#10;wfBbn6tDxZ32brQ6iF5Bnl5ljCrIlryJgetFwsKeyXSRgaxK+X9C9QMAAP//AwBQSwECLQAUAAYA&#10;CAAAACEAtoM4kv4AAADhAQAAEwAAAAAAAAAAAAAAAAAAAAAAW0NvbnRlbnRfVHlwZXNdLnhtbFBL&#10;AQItABQABgAIAAAAIQA4/SH/1gAAAJQBAAALAAAAAAAAAAAAAAAAAC8BAABfcmVscy8ucmVsc1BL&#10;AQItABQABgAIAAAAIQAoyMsEkwIAAPYEAAAOAAAAAAAAAAAAAAAAAC4CAABkcnMvZTJvRG9jLnht&#10;bFBLAQItABQABgAIAAAAIQCr9P+X3wAAAAoBAAAPAAAAAAAAAAAAAAAAAO0EAABkcnMvZG93bnJl&#10;di54bWxQSwUGAAAAAAQABADzAAAA+QUAAAAA&#10;" fillcolor="window" stroked="f" strokeweight="1pt">
                <v:textbox>
                  <w:txbxContent>
                    <w:p w:rsidR="00446103" w:rsidRPr="000A2513" w:rsidRDefault="00446103" w:rsidP="00446103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E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2268"/>
      </w:tblGrid>
      <w:tr w:rsidR="00446103" w:rsidTr="00EF629F">
        <w:trPr>
          <w:gridAfter w:val="2"/>
          <w:wAfter w:w="3685" w:type="dxa"/>
        </w:trPr>
        <w:tc>
          <w:tcPr>
            <w:tcW w:w="2235" w:type="dxa"/>
            <w:shd w:val="clear" w:color="auto" w:fill="auto"/>
          </w:tcPr>
          <w:p w:rsidR="00446103" w:rsidRDefault="00446103" w:rsidP="00EF629F">
            <w:pPr>
              <w:tabs>
                <w:tab w:val="center" w:pos="4252"/>
              </w:tabs>
            </w:pPr>
            <w:r>
              <w:rPr>
                <w:rFonts w:hint="eastAsia"/>
              </w:rPr>
              <w:t>消費税納税義務</w:t>
            </w:r>
          </w:p>
        </w:tc>
        <w:tc>
          <w:tcPr>
            <w:tcW w:w="2126" w:type="dxa"/>
            <w:shd w:val="clear" w:color="auto" w:fill="auto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 w:rsidRPr="00660750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・　免除</w:t>
            </w:r>
          </w:p>
        </w:tc>
      </w:tr>
      <w:tr w:rsidR="00446103" w:rsidTr="00EF629F">
        <w:tc>
          <w:tcPr>
            <w:tcW w:w="5778" w:type="dxa"/>
            <w:gridSpan w:val="3"/>
            <w:shd w:val="clear" w:color="auto" w:fill="auto"/>
          </w:tcPr>
          <w:p w:rsidR="00446103" w:rsidRDefault="00446103" w:rsidP="00EF629F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「有」の場合の事業費にかかる消費税額②</w:t>
            </w:r>
          </w:p>
        </w:tc>
        <w:tc>
          <w:tcPr>
            <w:tcW w:w="2268" w:type="dxa"/>
            <w:shd w:val="clear" w:color="auto" w:fill="auto"/>
          </w:tcPr>
          <w:p w:rsidR="00446103" w:rsidRDefault="00446103" w:rsidP="00AB2F6D">
            <w:pPr>
              <w:tabs>
                <w:tab w:val="center" w:pos="4252"/>
              </w:tabs>
              <w:jc w:val="right"/>
            </w:pPr>
            <w:r>
              <w:rPr>
                <w:rFonts w:hint="eastAsia"/>
              </w:rPr>
              <w:t xml:space="preserve">　</w:t>
            </w:r>
            <w:r w:rsidRPr="00660750"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>2</w:t>
            </w:r>
            <w:r w:rsidR="00AB2F6D">
              <w:rPr>
                <w:color w:val="FF0000"/>
              </w:rPr>
              <w:t>2</w:t>
            </w:r>
            <w:r w:rsidRPr="00660750">
              <w:rPr>
                <w:rFonts w:hint="eastAsia"/>
                <w:color w:val="FF0000"/>
              </w:rPr>
              <w:t>,000</w:t>
            </w:r>
            <w:r w:rsidRPr="00660750">
              <w:rPr>
                <w:rFonts w:hint="eastAsia"/>
                <w:color w:val="FF0000"/>
              </w:rPr>
              <w:t>円</w:t>
            </w:r>
          </w:p>
        </w:tc>
      </w:tr>
      <w:tr w:rsidR="00446103" w:rsidTr="00EF629F">
        <w:trPr>
          <w:trHeight w:val="405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446103" w:rsidRDefault="00446103" w:rsidP="00EF629F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「有」の場合の支出合計から消費税額を除いた金額</w:t>
            </w:r>
          </w:p>
          <w:p w:rsidR="00446103" w:rsidRDefault="00446103" w:rsidP="00EF629F">
            <w:pPr>
              <w:pStyle w:val="ac"/>
              <w:numPr>
                <w:ilvl w:val="0"/>
                <w:numId w:val="3"/>
              </w:numPr>
              <w:tabs>
                <w:tab w:val="center" w:pos="4252"/>
              </w:tabs>
              <w:ind w:leftChars="0"/>
            </w:pPr>
            <w:r>
              <w:rPr>
                <w:rFonts w:hint="eastAsia"/>
              </w:rPr>
              <w:t>－②）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103" w:rsidRDefault="00446103" w:rsidP="00446103">
            <w:pPr>
              <w:tabs>
                <w:tab w:val="center" w:pos="4252"/>
              </w:tabs>
              <w:wordWrap w:val="0"/>
              <w:jc w:val="right"/>
            </w:pPr>
            <w:r>
              <w:rPr>
                <w:color w:val="FF0000"/>
              </w:rPr>
              <w:t>2</w:t>
            </w:r>
            <w:r w:rsidR="00AB2F6D"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</w:t>
            </w:r>
            <w:r w:rsidRPr="00660750">
              <w:rPr>
                <w:rFonts w:hint="eastAsia"/>
                <w:color w:val="FF0000"/>
              </w:rPr>
              <w:t>,000</w:t>
            </w:r>
            <w:r w:rsidRPr="00660750">
              <w:rPr>
                <w:rFonts w:hint="eastAsia"/>
                <w:color w:val="FF0000"/>
              </w:rPr>
              <w:t>円</w:t>
            </w:r>
          </w:p>
        </w:tc>
      </w:tr>
    </w:tbl>
    <w:p w:rsidR="00446103" w:rsidRDefault="00446103" w:rsidP="00446103">
      <w:pPr>
        <w:tabs>
          <w:tab w:val="center" w:pos="4252"/>
        </w:tabs>
      </w:pPr>
    </w:p>
    <w:p w:rsidR="00446103" w:rsidRDefault="00446103" w:rsidP="00446103">
      <w:pPr>
        <w:tabs>
          <w:tab w:val="center" w:pos="4252"/>
        </w:tabs>
      </w:pPr>
    </w:p>
    <w:p w:rsidR="00446103" w:rsidRDefault="00446103">
      <w:pPr>
        <w:widowControl/>
        <w:jc w:val="left"/>
      </w:pPr>
      <w:r>
        <w:br w:type="page"/>
      </w:r>
    </w:p>
    <w:p w:rsidR="00446103" w:rsidRDefault="003217A1" w:rsidP="0044610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7FFD84" wp14:editId="2C2D76A3">
                <wp:simplePos x="0" y="0"/>
                <wp:positionH relativeFrom="column">
                  <wp:posOffset>3215640</wp:posOffset>
                </wp:positionH>
                <wp:positionV relativeFrom="paragraph">
                  <wp:posOffset>-117475</wp:posOffset>
                </wp:positionV>
                <wp:extent cx="2800350" cy="1419225"/>
                <wp:effectExtent l="1162050" t="0" r="19050" b="18097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19225"/>
                        </a:xfrm>
                        <a:prstGeom prst="wedgeRoundRectCallout">
                          <a:avLst>
                            <a:gd name="adj1" fmla="val -89970"/>
                            <a:gd name="adj2" fmla="val 590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Default="00446103" w:rsidP="0044610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当事業の</w:t>
                            </w:r>
                            <w:r w:rsidRPr="00ED39BB">
                              <w:rPr>
                                <w:rFonts w:hint="eastAsia"/>
                                <w:color w:val="FF0000"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請求</w:t>
                            </w:r>
                            <w:r w:rsidRPr="00ED39BB">
                              <w:rPr>
                                <w:rFonts w:hint="eastAsia"/>
                                <w:color w:val="FF0000"/>
                              </w:rPr>
                              <w:t>額を記載</w:t>
                            </w:r>
                          </w:p>
                          <w:p w:rsidR="00446103" w:rsidRPr="008F0ACA" w:rsidRDefault="00446103" w:rsidP="00446103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A</w:t>
                            </w: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＝</w:t>
                            </w: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D</w:t>
                            </w: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－</w:t>
                            </w:r>
                            <w:r w:rsidRPr="008F0AC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E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）－（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  <w:p w:rsidR="00446103" w:rsidRPr="00722B34" w:rsidRDefault="00446103" w:rsidP="00446103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※交付申請時より</w:t>
                            </w:r>
                            <w:r>
                              <w:rPr>
                                <w:color w:val="FF0000"/>
                              </w:rPr>
                              <w:t>販売収入（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color w:val="FF0000"/>
                              </w:rPr>
                              <w:t>が減少した</w:t>
                            </w:r>
                            <w:r w:rsidR="003217A1">
                              <w:rPr>
                                <w:rFonts w:hint="eastAsia"/>
                                <w:color w:val="FF0000"/>
                              </w:rPr>
                              <w:t>が、</w:t>
                            </w:r>
                            <w:r w:rsidR="003217A1">
                              <w:rPr>
                                <w:color w:val="FF0000"/>
                              </w:rPr>
                              <w:t>支出も減少した</w:t>
                            </w:r>
                            <w:r>
                              <w:rPr>
                                <w:color w:val="FF0000"/>
                              </w:rPr>
                              <w:t>ことで</w:t>
                            </w:r>
                            <w:r w:rsidR="003217A1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補助金額は</w:t>
                            </w:r>
                            <w:r w:rsidR="00A1794A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</w:rPr>
                              <w:t>,000</w:t>
                            </w:r>
                            <w:r>
                              <w:rPr>
                                <w:color w:val="FF0000"/>
                              </w:rPr>
                              <w:t>円減少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FD84" id="角丸四角形吹き出し 13" o:spid="_x0000_s1049" type="#_x0000_t62" style="position:absolute;left:0;text-align:left;margin-left:253.2pt;margin-top:-9.25pt;width:220.5pt;height:11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yg8wIAALAFAAAOAAAAZHJzL2Uyb0RvYy54bWysVMtuEzEU3SPxD5b3bWamSdpEnVRRQhBS&#10;1VZtUdeOx5MM8gvbySTsumKFhNiw6I4Nv1CQ+JoSic/g2jN5FLpCzMJzr32f5z6OTxaCozkztlAy&#10;xfF+hBGTVGWFnKT49fVo7wgj64jMCFeSpXjJLD7pPX92XOouS9RU8YwZBEak7ZY6xVPndLfRsHTK&#10;BLH7SjMJj7kygjhgzaSRGVKCdcEbSRS1G6UymTaKMmvhdlg94l6wn+eMuvM8t8whnmKIzYXThHPs&#10;z0bvmHQnhuhpQeswyD9EIUghwenG1JA4gmam+MuUKKhRVuVunyrRUHleUBZygGzi6I9srqZEs5AL&#10;gGP1Bib7/8zSs/mFQUUGtTvASBIBNfr19dPP+/vV3R0Qqx9fVh+/Pdx+WL3//nD7GYEUQFZq2wXN&#10;K31has4C6fNf5Eb4P2SGFgHm5QZmtnCIwmVyFEUHLagGhbe4GXeSpOWtNrbq2lj3kimBPJHikmUT&#10;dqlmMruEig4I52rmAt5kfmpdAD6royfZmxijXHCo45xwtHfU6RyuC70jlOwKtTpRs1k3w44MQLI1&#10;FLfb7cM6ztotRLyO1MdgFS+yUcF5YJZ2wA2CECD+QmaqxIgT6+AyxaPw1cYeqXGJSkClEwWACIxE&#10;zokDrISGIlk5wYjwCcwadSYg8Ejbmsl44/XF8HB4ED/lxAc9JHZaRRcsVMmLwsE48kKkGIoEX63N&#10;pU+JhYECwH2xfA9UVfeUW4wXoY2SxKv4q7HKltBbRlVDZzUdFeD3FDC4IAaqAx0Am8Odw5FzBVmr&#10;msJoqsy7p+69PDQ/vGJUwtQCIm9nxDCA9pWEsejEzaYf88A0W4cJMGb3Zbz7ImdioKA80C8QXSC9&#10;vONrMjdK3MCC6Xuv8EQkBd8V9jUzcNU2gRVFWb8fxGC0NXGn8kpTb9xD5xG/XtwQo+uWdjANZ2o9&#10;4aQbOqoagq2s15SqP3MqLzagV7jWFYC1EAanXmF+7+zyQWq7aHu/AQAA//8DAFBLAwQUAAYACAAA&#10;ACEAxe6sN+AAAAALAQAADwAAAGRycy9kb3ducmV2LnhtbEyPwU7DMAyG70i8Q2QkLmhLNq1lK02n&#10;CYkTJzo4cMsa01ZrnKpJ18LTY07saPvT7+/P97PrxAWH0HrSsFoqEEiVty3VGt6PL4stiBANWdN5&#10;Qg3fGGBf3N7kJrN+oje8lLEWHEIhMxqaGPtMylA16ExY+h6Jb19+cCbyONTSDmbicNfJtVKpdKYl&#10;/tCYHp8brM7l6DRM7niePn8O5UMcnUvt6+6jNFbr+7v58AQi4hz/YfjTZ3Uo2OnkR7JBdBoSlW4Y&#10;1bBYbRMQTOw2j7w5aVirRIEscnndofgFAAD//wMAUEsBAi0AFAAGAAgAAAAhALaDOJL+AAAA4QEA&#10;ABMAAAAAAAAAAAAAAAAAAAAAAFtDb250ZW50X1R5cGVzXS54bWxQSwECLQAUAAYACAAAACEAOP0h&#10;/9YAAACUAQAACwAAAAAAAAAAAAAAAAAvAQAAX3JlbHMvLnJlbHNQSwECLQAUAAYACAAAACEA6JG8&#10;oPMCAACwBQAADgAAAAAAAAAAAAAAAAAuAgAAZHJzL2Uyb0RvYy54bWxQSwECLQAUAAYACAAAACEA&#10;xe6sN+AAAAALAQAADwAAAAAAAAAAAAAAAABNBQAAZHJzL2Rvd25yZXYueG1sUEsFBgAAAAAEAAQA&#10;8wAAAFoGAAAAAA==&#10;" adj="-8634,23554" fillcolor="window" strokecolor="#ed7d31" strokeweight="1.5pt">
                <v:textbox>
                  <w:txbxContent>
                    <w:p w:rsidR="00446103" w:rsidRDefault="00446103" w:rsidP="00446103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当事業の</w:t>
                      </w:r>
                      <w:r w:rsidRPr="00ED39BB">
                        <w:rPr>
                          <w:rFonts w:hint="eastAsia"/>
                          <w:color w:val="FF0000"/>
                        </w:rPr>
                        <w:t>交付</w:t>
                      </w:r>
                      <w:r>
                        <w:rPr>
                          <w:rFonts w:hint="eastAsia"/>
                          <w:color w:val="FF0000"/>
                        </w:rPr>
                        <w:t>請求</w:t>
                      </w:r>
                      <w:r w:rsidRPr="00ED39BB">
                        <w:rPr>
                          <w:rFonts w:hint="eastAsia"/>
                          <w:color w:val="FF0000"/>
                        </w:rPr>
                        <w:t>額を記載</w:t>
                      </w:r>
                    </w:p>
                    <w:p w:rsidR="00446103" w:rsidRPr="008F0ACA" w:rsidRDefault="00446103" w:rsidP="00446103">
                      <w:pPr>
                        <w:jc w:val="left"/>
                        <w:rPr>
                          <w:color w:val="FF0000"/>
                          <w:u w:val="single"/>
                        </w:rPr>
                      </w:pPr>
                      <w:r w:rsidRPr="008F0ACA">
                        <w:rPr>
                          <w:rFonts w:hint="eastAsia"/>
                          <w:color w:val="FF0000"/>
                          <w:u w:val="single"/>
                        </w:rPr>
                        <w:t>（</w:t>
                      </w:r>
                      <w:r w:rsidRPr="008F0ACA">
                        <w:rPr>
                          <w:color w:val="FF0000"/>
                          <w:u w:val="single"/>
                        </w:rPr>
                        <w:t>A</w:t>
                      </w:r>
                      <w:r w:rsidRPr="008F0ACA">
                        <w:rPr>
                          <w:rFonts w:hint="eastAsia"/>
                          <w:color w:val="FF0000"/>
                          <w:u w:val="single"/>
                        </w:rPr>
                        <w:t>）</w:t>
                      </w:r>
                      <w:r w:rsidRPr="008F0ACA">
                        <w:rPr>
                          <w:color w:val="FF0000"/>
                          <w:u w:val="single"/>
                        </w:rPr>
                        <w:t>＝</w:t>
                      </w:r>
                      <w:r w:rsidRPr="008F0ACA">
                        <w:rPr>
                          <w:rFonts w:hint="eastAsia"/>
                          <w:color w:val="FF0000"/>
                          <w:u w:val="single"/>
                        </w:rPr>
                        <w:t>（</w:t>
                      </w:r>
                      <w:r w:rsidRPr="008F0ACA">
                        <w:rPr>
                          <w:color w:val="FF0000"/>
                          <w:u w:val="single"/>
                        </w:rPr>
                        <w:t>D</w:t>
                      </w:r>
                      <w:r w:rsidRPr="008F0ACA">
                        <w:rPr>
                          <w:rFonts w:hint="eastAsia"/>
                          <w:color w:val="FF0000"/>
                          <w:u w:val="single"/>
                        </w:rPr>
                        <w:t>）</w:t>
                      </w:r>
                      <w:r w:rsidRPr="008F0ACA">
                        <w:rPr>
                          <w:color w:val="FF0000"/>
                          <w:u w:val="single"/>
                        </w:rPr>
                        <w:t>－</w:t>
                      </w:r>
                      <w:r w:rsidRPr="008F0ACA">
                        <w:rPr>
                          <w:rFonts w:hint="eastAsia"/>
                          <w:color w:val="FF0000"/>
                          <w:u w:val="single"/>
                        </w:rPr>
                        <w:t>（</w:t>
                      </w:r>
                      <w:r w:rsidRPr="008F0ACA">
                        <w:rPr>
                          <w:color w:val="FF0000"/>
                          <w:u w:val="single"/>
                        </w:rPr>
                        <w:t>E</w:t>
                      </w:r>
                      <w:r w:rsidRPr="008F0ACA">
                        <w:rPr>
                          <w:color w:val="FF0000"/>
                          <w:u w:val="single"/>
                        </w:rPr>
                        <w:t>）－（</w:t>
                      </w:r>
                      <w:r w:rsidRPr="008F0ACA">
                        <w:rPr>
                          <w:color w:val="FF0000"/>
                          <w:u w:val="single"/>
                        </w:rPr>
                        <w:t>C</w:t>
                      </w:r>
                      <w:r>
                        <w:rPr>
                          <w:color w:val="FF0000"/>
                          <w:u w:val="single"/>
                        </w:rPr>
                        <w:t>）</w:t>
                      </w:r>
                    </w:p>
                    <w:p w:rsidR="00446103" w:rsidRPr="00722B34" w:rsidRDefault="00446103" w:rsidP="00446103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※交付申請時より</w:t>
                      </w:r>
                      <w:r>
                        <w:rPr>
                          <w:color w:val="FF0000"/>
                        </w:rPr>
                        <w:t>販売収入（</w:t>
                      </w:r>
                      <w:r>
                        <w:rPr>
                          <w:color w:val="FF0000"/>
                        </w:rPr>
                        <w:t>C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  <w:r>
                        <w:rPr>
                          <w:color w:val="FF0000"/>
                        </w:rPr>
                        <w:t>が減少した</w:t>
                      </w:r>
                      <w:r w:rsidR="003217A1">
                        <w:rPr>
                          <w:rFonts w:hint="eastAsia"/>
                          <w:color w:val="FF0000"/>
                        </w:rPr>
                        <w:t>が、</w:t>
                      </w:r>
                      <w:r w:rsidR="003217A1">
                        <w:rPr>
                          <w:color w:val="FF0000"/>
                        </w:rPr>
                        <w:t>支出も減少した</w:t>
                      </w:r>
                      <w:r>
                        <w:rPr>
                          <w:color w:val="FF0000"/>
                        </w:rPr>
                        <w:t>ことで</w:t>
                      </w:r>
                      <w:r w:rsidR="003217A1"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補助金額は</w:t>
                      </w:r>
                      <w:r w:rsidR="00A1794A">
                        <w:rPr>
                          <w:rFonts w:hint="eastAsia"/>
                          <w:color w:val="FF0000"/>
                        </w:rPr>
                        <w:t>5</w:t>
                      </w:r>
                      <w:r>
                        <w:rPr>
                          <w:color w:val="FF0000"/>
                        </w:rPr>
                        <w:t>,000</w:t>
                      </w:r>
                      <w:r>
                        <w:rPr>
                          <w:color w:val="FF0000"/>
                        </w:rPr>
                        <w:t>円減少</w:t>
                      </w:r>
                    </w:p>
                  </w:txbxContent>
                </v:textbox>
              </v:shape>
            </w:pict>
          </mc:Fallback>
        </mc:AlternateContent>
      </w:r>
      <w:r w:rsidR="004461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087DED" wp14:editId="3FD3E835">
                <wp:simplePos x="0" y="0"/>
                <wp:positionH relativeFrom="column">
                  <wp:posOffset>3596641</wp:posOffset>
                </wp:positionH>
                <wp:positionV relativeFrom="paragraph">
                  <wp:posOffset>-908050</wp:posOffset>
                </wp:positionV>
                <wp:extent cx="1866900" cy="5143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03" w:rsidRPr="00050CA6" w:rsidRDefault="00446103" w:rsidP="00446103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050CA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２（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実績報告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>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7DED" id="テキスト ボックス 33" o:spid="_x0000_s1050" type="#_x0000_t202" style="position:absolute;left:0;text-align:left;margin-left:283.2pt;margin-top:-71.5pt;width:147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L7bgIAALwEAAAOAAAAZHJzL2Uyb0RvYy54bWysVM1OGzEQvlfqO1i+l01CSCFig1IQVSUE&#10;SFBxdrxesqrX49pOsvRIJNSH6CtUPfd59kX62fnhr6eqF++MZ+bzzDcze3jU1JrNlfMVmZx3dzqc&#10;KSOpqMxtzj9fn77b58wHYQqhyaic3ynPj0Zv3xwu7FD1aEq6UI4BxPjhwuZ8GoIdZpmXU1ULv0NW&#10;GRhLcrUIUN1tVjixAHqts16nM8gW5ArrSCrvcXuyMvJRwi9LJcNFWXoVmM45cgvpdOmcxDMbHYrh&#10;rRN2Wsl1GuIfsqhFZfDoFupEBMFmrnoFVVfSkacy7EiqMyrLSqpUA6rpdl5UczUVVqVaQI63W5r8&#10;/4OV5/NLx6oi57u7nBlRo0ft8qG9/9ne/26X31m7/NEul+39L+gMPiBsYf0QcVcWkaH5QA0av7n3&#10;uIw8NKWr4xcVMthB/d2WbtUEJmPQ/mBw0IFJwrbX7e/upX5kj9HW+fBRUc2ikHOHdiaWxfzMB2QC&#10;141LfMyTrorTSuukxBFSx9qxuUDzdUg5IuKZlzZskfNBfPoVQoTexk+0kF9ilc8RoGmDy8jJqvYo&#10;hWbSJFJ7W8ImVNyBL0erEfRWnlbAPxM+XAqHmQMP2KNwgaPUhKRoLXE2Jfftb/fRH6MAK2cLzHDO&#10;/deZcIoz/clgSA66/X4c+qT09973oLinlslTi5nVxwSmuthYK5MY/YPeiKWj+gbrNo6vwiSMxNs5&#10;DxvxOKw2C+sq1XicnDDmVoQzc2VlhI4kR16vmxvh7LqvARNxTptpF8MX7V35xkhD41mgskq9j0Sv&#10;WF3zjxVJ7Vmvc9zBp3ryevzpjP4AAAD//wMAUEsDBBQABgAIAAAAIQC+ihlW3gAAAAwBAAAPAAAA&#10;ZHJzL2Rvd25yZXYueG1sTI89T8MwEIZ3JP6DdUhsrd1SrBDiVIAKCxMFMV9j17aI7Sh20/DvOSYY&#10;771H70eznUPPJjNmn6KC1VIAM7FL2ker4OP9eVEBywWjxj5Fo+DbZNi2lxcN1jqd45uZ9sUyMom5&#10;RgWulKHmPHfOBMzLNJhIv2MaAxY6R8v1iGcyDz1fCyF5QB8pweFgnpzpvvanoGD3aO9sV+HodpX2&#10;fpo/j6/2Ranrq/nhHlgxc/mD4bc+VYeWOh3SKerMegW3Um4IVbBYbW5oFSGVFCQdSJJrAbxt+P8R&#10;7Q8AAAD//wMAUEsBAi0AFAAGAAgAAAAhALaDOJL+AAAA4QEAABMAAAAAAAAAAAAAAAAAAAAAAFtD&#10;b250ZW50X1R5cGVzXS54bWxQSwECLQAUAAYACAAAACEAOP0h/9YAAACUAQAACwAAAAAAAAAAAAAA&#10;AAAvAQAAX3JlbHMvLnJlbHNQSwECLQAUAAYACAAAACEATP3i+24CAAC8BAAADgAAAAAAAAAAAAAA&#10;AAAuAgAAZHJzL2Uyb0RvYy54bWxQSwECLQAUAAYACAAAACEAvooZVt4AAAAMAQAADwAAAAAAAAAA&#10;AAAAAADIBAAAZHJzL2Rvd25yZXYueG1sUEsFBgAAAAAEAAQA8wAAANMFAAAAAA==&#10;" fillcolor="white [3201]" strokeweight=".5pt">
                <v:textbox>
                  <w:txbxContent>
                    <w:p w:rsidR="00446103" w:rsidRPr="00050CA6" w:rsidRDefault="00446103" w:rsidP="00446103">
                      <w:pPr>
                        <w:rPr>
                          <w:color w:val="FF0000"/>
                          <w:sz w:val="32"/>
                        </w:rPr>
                      </w:pPr>
                      <w:r w:rsidRPr="00050CA6">
                        <w:rPr>
                          <w:rFonts w:hint="eastAsia"/>
                          <w:color w:val="FF0000"/>
                          <w:sz w:val="32"/>
                        </w:rPr>
                        <w:t>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>２（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>実績報告</w:t>
                      </w:r>
                      <w:r>
                        <w:rPr>
                          <w:color w:val="FF0000"/>
                          <w:sz w:val="32"/>
                        </w:rPr>
                        <w:t>時）</w:t>
                      </w:r>
                    </w:p>
                  </w:txbxContent>
                </v:textbox>
              </v:shape>
            </w:pict>
          </mc:Fallback>
        </mc:AlternateContent>
      </w:r>
      <w:r w:rsidR="00446103">
        <w:rPr>
          <w:rFonts w:hint="eastAsia"/>
        </w:rPr>
        <w:t>別記第３号様式（第７条・９条・１０条関係）</w:t>
      </w:r>
      <w:bookmarkStart w:id="0" w:name="_GoBack"/>
      <w:bookmarkEnd w:id="0"/>
    </w:p>
    <w:p w:rsidR="00446103" w:rsidRDefault="00446103" w:rsidP="00446103"/>
    <w:p w:rsidR="00446103" w:rsidRDefault="00446103" w:rsidP="00446103">
      <w:pPr>
        <w:tabs>
          <w:tab w:val="center" w:pos="4252"/>
        </w:tabs>
        <w:rPr>
          <w:sz w:val="24"/>
        </w:rPr>
      </w:pPr>
      <w:r>
        <w:rPr>
          <w:rFonts w:hint="eastAsia"/>
        </w:rPr>
        <w:t xml:space="preserve">　</w:t>
      </w:r>
      <w:r>
        <w:tab/>
      </w:r>
      <w:r>
        <w:rPr>
          <w:rFonts w:hint="eastAsia"/>
          <w:sz w:val="24"/>
        </w:rPr>
        <w:t>収支決算書</w:t>
      </w:r>
    </w:p>
    <w:p w:rsidR="00446103" w:rsidRDefault="00446103" w:rsidP="00446103">
      <w:pPr>
        <w:tabs>
          <w:tab w:val="center" w:pos="4252"/>
        </w:tabs>
      </w:pPr>
      <w:r w:rsidRPr="00722B3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2D2234" wp14:editId="498620AC">
                <wp:simplePos x="0" y="0"/>
                <wp:positionH relativeFrom="column">
                  <wp:posOffset>5572125</wp:posOffset>
                </wp:positionH>
                <wp:positionV relativeFrom="paragraph">
                  <wp:posOffset>5405755</wp:posOffset>
                </wp:positionV>
                <wp:extent cx="781050" cy="371475"/>
                <wp:effectExtent l="0" t="0" r="0" b="952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Pr="000A2513" w:rsidRDefault="00446103" w:rsidP="004461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D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D2234" id="正方形/長方形 29" o:spid="_x0000_s1051" style="position:absolute;left:0;text-align:left;margin-left:438.75pt;margin-top:425.65pt;width:61.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xpkwIAAPYEAAAOAAAAZHJzL2Uyb0RvYy54bWysVM1uEzEQviPxDpbvdHdDStpVN1XUKgip&#10;aiO1qOeJ15u15D9sJ5vwHvAAcOaMOPA4VOItGHs3bSmcEDk4M57x/HzzzZ6cbpUkG+68MLqixUFO&#10;CdfM1EKvKvr2Zv7iiBIfQNcgjeYV3XFPT6fPn510tuQj0xpZc0cwiPZlZyvahmDLLPOs5Qr8gbFc&#10;o7ExTkFA1a2y2kGH0ZXMRnn+KuuMq60zjHuPt+e9kU5T/KbhLFw1jeeByIpibSGdLp3LeGbTEyhX&#10;Dmwr2FAG/EMVCoTGpPehziEAWTvxRyglmDPeNOGAGZWZphGMpx6wmyJ/0s11C5anXhAcb+9h8v8v&#10;LLvcLBwRdUVHx5RoUDijuy+f7z5++/H9U/bzw9deImhFqDrrS3xxbRdu0DyKse9t41T8x47INsG7&#10;u4eXbwNheDk5KvJDHAJD08tJMZ4cxpjZw2PrfHjNjSJRqKjD6SVQYXPhQ++6d4m5vJGingspk7Lz&#10;Z9KRDeCgkR+16SiR4ANeVnSefkO2355JTTrk7WiSx8IAGdhICCgqi5h4vaIE5AqpzYJLtWgTM2Ix&#10;UMZazsG3fdIUNqaAUomApJZCVfQoj78hs9TRyhMth44ioj2GUQrb5bYfRhGfxKulqXc4IWd66nrL&#10;5gLzXmBrC3DIVawb9y9c4dFIg82YQaKkNe793+6jP1IIrZR0yH1s9N0aHEfE3mgk13ExHsdlScr4&#10;cDJCxT22LB9b9FqdGUS9wE23LInRP8i92DijbnFNZzErmkAzzN1DOihnod9JXHTGZ7PkhgtiIVzo&#10;a8ti8D3iN9tbcHagSEBuXZr9nkD5hCm9b3ypzWwdTCMSjR5wRfpFBZcrEXH4EMTtfawnr4fP1fQX&#10;AAAA//8DAFBLAwQUAAYACAAAACEAt2ExkeIAAAAMAQAADwAAAGRycy9kb3ducmV2LnhtbEyPQU/D&#10;MAyF70j8h8hIXBBLBhrLStMJMQEal4kBEsesMW1F45Qm3cq/xzvBzfZ7eu9zvhx9K/bYxyaQgelE&#10;gUAqg2uoMvD2+nCpQcRkydk2EBr4wQjL4vQkt5kLB3rB/TZVgkMoZtZAnVKXSRnLGr2Nk9AhsfYZ&#10;em8Tr30lXW8PHO5beaXUjfS2IW6obYf3NZZf28Fzid6suqfVWj9unjs3vF9844e2xpyfjXe3IBKO&#10;6c8MR3xGh4KZdmEgF0VrQM/nM7byMJtegzg6lFJ82hlYqIUGWeTy/xPFLwAAAP//AwBQSwECLQAU&#10;AAYACAAAACEAtoM4kv4AAADhAQAAEwAAAAAAAAAAAAAAAAAAAAAAW0NvbnRlbnRfVHlwZXNdLnht&#10;bFBLAQItABQABgAIAAAAIQA4/SH/1gAAAJQBAAALAAAAAAAAAAAAAAAAAC8BAABfcmVscy8ucmVs&#10;c1BLAQItABQABgAIAAAAIQCzVAxpkwIAAPYEAAAOAAAAAAAAAAAAAAAAAC4CAABkcnMvZTJvRG9j&#10;LnhtbFBLAQItABQABgAIAAAAIQC3YTGR4gAAAAwBAAAPAAAAAAAAAAAAAAAAAO0EAABkcnMvZG93&#10;bnJldi54bWxQSwUGAAAAAAQABADzAAAA/AUAAAAA&#10;" fillcolor="window" stroked="f" strokeweight="1pt">
                <v:textbox>
                  <w:txbxContent>
                    <w:p w:rsidR="00446103" w:rsidRPr="000A2513" w:rsidRDefault="00446103" w:rsidP="00446103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D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722B3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A04306" wp14:editId="5437FD2B">
                <wp:simplePos x="0" y="0"/>
                <wp:positionH relativeFrom="column">
                  <wp:posOffset>5619750</wp:posOffset>
                </wp:positionH>
                <wp:positionV relativeFrom="paragraph">
                  <wp:posOffset>948690</wp:posOffset>
                </wp:positionV>
                <wp:extent cx="781050" cy="371475"/>
                <wp:effectExtent l="0" t="0" r="0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Pr="000A2513" w:rsidRDefault="00446103" w:rsidP="004461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B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04306" id="正方形/長方形 22" o:spid="_x0000_s1052" style="position:absolute;left:0;text-align:left;margin-left:442.5pt;margin-top:74.7pt;width:61.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53kgIAAPYEAAAOAAAAZHJzL2Uyb0RvYy54bWysVM1uEzEQviPxDpbvdDchJWXVTRW1CkKq&#10;2kgt6nni9WYt+Q/byW54D3gAeuaMOPA4VOItGHs3bSmcEDk4M57x/HzzzR6fdEqSLXdeGF3S0UFO&#10;CdfMVEKvS/ruevHiiBIfQFcgjeYl3XFPT2bPnx23tuBj0xhZcUcwiPZFa0vahGCLLPOs4Qr8gbFc&#10;o7E2TkFA1a2zykGL0ZXMxnn+KmuNq6wzjHuPt2e9kc5S/LrmLFzWteeByJJibSGdLp2reGazYyjW&#10;Dmwj2FAG/EMVCoTGpPehziAA2TjxRyglmDPe1OGAGZWZuhaMpx6wm1H+pJurBixPvSA43t7D5P9f&#10;WHaxXToiqpKOx5RoUDijuy+3d5++/fj+Ofv58WsvEbQiVK31Bb64sks3aB7F2HdXOxX/sSPSJXh3&#10;9/DyLhCGl9OjUX6IQ2BoejkdTaaHMWb28Ng6H95wo0gUSupweglU2J770LvuXWIub6SoFkLKpOz8&#10;qXRkCzho5EdlWkok+ICXJV2k35Dtt2dSkxZ5O57msTBABtYSAorKIiZerykBuUZqs+BSLdrEjFgM&#10;FLGWM/BNnzSFjSmgUCIgqaVQJT3K42/ILHW08kTLoaOIaI9hlEK36vphpCfxamWqHU7ImZ663rKF&#10;wLzn2NoSHHIV68b9C5d41NJgM2aQKGmM+/C3++iPFEIrJS1yHxt9vwHHEbG3Gsn1ejSZxGVJyuRw&#10;OkbFPbasHlv0Rp0aRH2Em25ZEqN/kHuxdkbd4JrOY1Y0gWaYu4d0UE5Dv5O46IzP58kNF8RCONdX&#10;lsXge8SvuxtwdqBIQG5dmP2eQPGEKb1vfKnNfBNMLRKNHnBF+kUFlysRcfgQxO19rCevh8/V7BcA&#10;AAD//wMAUEsDBBQABgAIAAAAIQCjjATE4QAAAAwBAAAPAAAAZHJzL2Rvd25yZXYueG1sTI/BTsMw&#10;EETvSPyDtUhcUGtTFXBDnApRAYJLRQsSx228JBGxHWKnDX/P9gTH3RnNvMmXo2vFnvrYBG/gcqpA&#10;kC+DbXxl4G37MNEgYkJvsQ2eDPxQhGVxepJjZsPBv9J+kyrBIT5maKBOqcukjGVNDuM0dORZ+wy9&#10;w8RnX0nb44HDXStnSl1Lh43nhho7uq+p/NoMjkv0etU9rZ714/qls8P7xTd9aDTm/Gy8uwWRaEx/&#10;ZjjiMzoUzLQLg7dRtAa0vuItiYX5Yg7i6FBK82tnYKZuFiCLXP4fUfwCAAD//wMAUEsBAi0AFAAG&#10;AAgAAAAhALaDOJL+AAAA4QEAABMAAAAAAAAAAAAAAAAAAAAAAFtDb250ZW50X1R5cGVzXS54bWxQ&#10;SwECLQAUAAYACAAAACEAOP0h/9YAAACUAQAACwAAAAAAAAAAAAAAAAAvAQAAX3JlbHMvLnJlbHNQ&#10;SwECLQAUAAYACAAAACEAVnP+d5ICAAD2BAAADgAAAAAAAAAAAAAAAAAuAgAAZHJzL2Uyb0RvYy54&#10;bWxQSwECLQAUAAYACAAAACEAo4wExOEAAAAMAQAADwAAAAAAAAAAAAAAAADsBAAAZHJzL2Rvd25y&#10;ZXYueG1sUEsFBgAAAAAEAAQA8wAAAPoFAAAAAA==&#10;" fillcolor="window" stroked="f" strokeweight="1pt">
                <v:textbox>
                  <w:txbxContent>
                    <w:p w:rsidR="00446103" w:rsidRPr="000A2513" w:rsidRDefault="00446103" w:rsidP="00446103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B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722B3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F8391C" wp14:editId="07B39C86">
                <wp:simplePos x="0" y="0"/>
                <wp:positionH relativeFrom="column">
                  <wp:posOffset>5619750</wp:posOffset>
                </wp:positionH>
                <wp:positionV relativeFrom="paragraph">
                  <wp:posOffset>628015</wp:posOffset>
                </wp:positionV>
                <wp:extent cx="781050" cy="371475"/>
                <wp:effectExtent l="0" t="0" r="0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Pr="000A2513" w:rsidRDefault="00446103" w:rsidP="004461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A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8391C" id="正方形/長方形 21" o:spid="_x0000_s1053" style="position:absolute;left:0;text-align:left;margin-left:442.5pt;margin-top:49.45pt;width:61.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YEkwIAAPYEAAAOAAAAZHJzL2Uyb0RvYy54bWysVM1uEzEQviPxDpbvdHdDStpVN1XUKgip&#10;aiO1qOeJ15u15D9sJ5vwHvAAcOaMOPA4VOItGHs3bSmcEDk4M57x/HzzzZ6cbpUkG+68MLqixUFO&#10;CdfM1EKvKvr2Zv7iiBIfQNcgjeYV3XFPT6fPn510tuQj0xpZc0cwiPZlZyvahmDLLPOs5Qr8gbFc&#10;o7ExTkFA1a2y2kGH0ZXMRnn+KuuMq60zjHuPt+e9kU5T/KbhLFw1jeeByIpibSGdLp3LeGbTEyhX&#10;Dmwr2FAG/EMVCoTGpPehziEAWTvxRyglmDPeNOGAGZWZphGMpx6wmyJ/0s11C5anXhAcb+9h8v8v&#10;LLvcLBwRdUVHBSUaFM7o7svnu4/ffnz/lP388LWXCFoRqs76El9c24UbNI9i7HvbOBX/sSOyTfDu&#10;7uHl20AYXk6OivwQh8DQ9HJSjCeHMWb28Ng6H15zo0gUKupweglU2Fz40LvuXWIub6So50LKpOz8&#10;mXRkAzho5EdtOkok+ICXFZ2n35Dtt2dSkw55O5rksTBABjYSAorKIiZerygBuUJqs+BSLdrEjFgM&#10;lLGWc/BtnzSFjSmgVCIgqaVQFT3K42/ILHW08kTLoaOIaI9hlMJ2uU3DKI7jk3i1NPUOJ+RMT11v&#10;2Vxg3gtsbQEOuYp14/6FKzwaabAZM0iUtMa9/9t99EcKoZWSDrmPjb5bg+OI2BuN5DouxuO4LEkZ&#10;H05GqLjHluVji16rM4OoI3+wuiRG/yD3YuOMusU1ncWsaALNMHcP6aCchX4ncdEZn82SGy6IhXCh&#10;ry2LwfeI32xvwdmBIgG5dWn2ewLlE6b0vvGlNrN1MI1INHrAFekXFVyuRMThQxC397GevB4+V9Nf&#10;AAAA//8DAFBLAwQUAAYACAAAACEAyYseLuAAAAALAQAADwAAAGRycy9kb3ducmV2LnhtbEyPzU7D&#10;MBCE70i8g7VIXFBrgyh1Q5wKUQEql4oCEkc3XpKIeB1ipw1vz/YEt/0ZzXyTL0ffij32sQlk4HKq&#10;QCCVwTVUGXh7fZhoEDFZcrYNhAZ+MMKyOD3JbebCgV5wv02VYBOKmTVQp9RlUsayRm/jNHRI/PsM&#10;vbeJ176SrrcHNvetvFLqRnrbECfUtsP7Gsuv7eA5RG9W3dNqrR83z50b3i++8UNbY87PxrtbEAnH&#10;9CeGIz6jQ8FMuzCQi6I1oPWMuyQDC70AcRQopfmy42k2vwZZ5PJ/h+IXAAD//wMAUEsBAi0AFAAG&#10;AAgAAAAhALaDOJL+AAAA4QEAABMAAAAAAAAAAAAAAAAAAAAAAFtDb250ZW50X1R5cGVzXS54bWxQ&#10;SwECLQAUAAYACAAAACEAOP0h/9YAAACUAQAACwAAAAAAAAAAAAAAAAAvAQAAX3JlbHMvLnJlbHNQ&#10;SwECLQAUAAYACAAAACEAFAfmBJMCAAD2BAAADgAAAAAAAAAAAAAAAAAuAgAAZHJzL2Uyb0RvYy54&#10;bWxQSwECLQAUAAYACAAAACEAyYseLuAAAAALAQAADwAAAAAAAAAAAAAAAADtBAAAZHJzL2Rvd25y&#10;ZXYueG1sUEsFBgAAAAAEAAQA8wAAAPoFAAAAAA==&#10;" fillcolor="window" stroked="f" strokeweight="1pt">
                <v:textbox>
                  <w:txbxContent>
                    <w:p w:rsidR="00446103" w:rsidRPr="000A2513" w:rsidRDefault="00446103" w:rsidP="00446103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A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722B3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8880C0" wp14:editId="5FBFF578">
                <wp:simplePos x="0" y="0"/>
                <wp:positionH relativeFrom="column">
                  <wp:posOffset>5615940</wp:posOffset>
                </wp:positionH>
                <wp:positionV relativeFrom="paragraph">
                  <wp:posOffset>1317625</wp:posOffset>
                </wp:positionV>
                <wp:extent cx="781050" cy="371475"/>
                <wp:effectExtent l="0" t="0" r="0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Pr="000A2513" w:rsidRDefault="00446103" w:rsidP="004461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C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880C0" id="正方形/長方形 20" o:spid="_x0000_s1054" style="position:absolute;left:0;text-align:left;margin-left:442.2pt;margin-top:103.75pt;width:61.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9pkwIAAPYEAAAOAAAAZHJzL2Uyb0RvYy54bWysVM1uEzEQviPxDpbvdHdDSsKqmypqFYRU&#10;tZVa1PPE681a8h+2k014D3gAeuaMOPA4VOItGHs3bSmcEHvwznjG8/P5Gx8db5UkG+68MLqixUFO&#10;CdfM1EKvKvruevFiSokPoGuQRvOK7rinx7Pnz446W/KRaY2suSMYRPuysxVtQ7BllnnWcgX+wFiu&#10;0dgYpyCg6lZZ7aDD6Epmozx/lXXG1dYZxr3H3dPeSGcpftNwFi6axvNAZEWxtpBWl9ZlXLPZEZQr&#10;B7YVbCgD/qEKBUJj0vtQpxCArJ34I5QSzBlvmnDAjMpM0wjGUw/YTZE/6eaqBctTLwiOt/cw+f8X&#10;lp1vLh0RdUVHCI8GhXd09+X27tO3H98/Zz8/fu0lglaEqrO+xBNX9tINmkcx9r1tnIp/7IhsE7y7&#10;e3j5NhCGm5NpkR9iFoaml5NiPDmMMbOHw9b58IYbRaJQUYe3l0CFzZkPveveJebyRop6IaRMys6f&#10;SEc2gBeN/KhNR4kEH3Czoov0Ddl+OyY16ZC3o0keCwNkYCMhoKgsYuL1ihKQK6Q2Cy7Vok3MiMVA&#10;GWs5Bd/2SVPYmAJKJQKSWgpV0WkevyGz1NHKEy2HjiKiPYZRCtvlNl1GMY1H4tbS1Du8IWd66nrL&#10;FgLznmFrl+CQq1g3zl+4wKWRBpsxg0RJa9yHv+1Hf6QQWinpkPvY6Ps1OI6IvdVIrtfFeIxhQ1LG&#10;h5NIDffYsnxs0Wt1YhD1AifdsiRG/yD3YuOMusExncesaALNMHcP6aCchH4mcdAZn8+TGw6IhXCm&#10;ryyLwfeIX29vwNmBIgG5dW72cwLlE6b0vvGkNvN1MI1INHrAFekXFRyuRMThIYjT+1hPXg/P1ewX&#10;AAAA//8DAFBLAwQUAAYACAAAACEAP7GIS+AAAAAMAQAADwAAAGRycy9kb3ducmV2LnhtbEyPy07D&#10;MBBF90j8gzVIbBC1qUpqhTgVogIEm4oCEstpPCQRsR1ipw1/z3QFy7lzdB/FanKd2NMQ2+ANXM0U&#10;CPJVsK2vDby93l9qEDGht9gFTwZ+KMKqPD0pMLfh4F9ov021YBMfczTQpNTnUsaqIYdxFnry/PsM&#10;g8PE51BLO+CBzV0n50pl0mHrOaHBnu4aqr62o+MQvVn3j+sn/bB57u34fvFNHxqNOT+bbm9AJJrS&#10;HwzH+lwdSu60C6O3UXQGtF4sGDUwV8trEEdCqSVLO5ayTIEsC/l/RPkLAAD//wMAUEsBAi0AFAAG&#10;AAgAAAAhALaDOJL+AAAA4QEAABMAAAAAAAAAAAAAAAAAAAAAAFtDb250ZW50X1R5cGVzXS54bWxQ&#10;SwECLQAUAAYACAAAACEAOP0h/9YAAACUAQAACwAAAAAAAAAAAAAAAAAvAQAAX3JlbHMvLnJlbHNQ&#10;SwECLQAUAAYACAAAACEA4NSvaZMCAAD2BAAADgAAAAAAAAAAAAAAAAAuAgAAZHJzL2Uyb0RvYy54&#10;bWxQSwECLQAUAAYACAAAACEAP7GIS+AAAAAMAQAADwAAAAAAAAAAAAAAAADtBAAAZHJzL2Rvd25y&#10;ZXYueG1sUEsFBgAAAAAEAAQA8wAAAPoFAAAAAA==&#10;" fillcolor="window" stroked="f" strokeweight="1pt">
                <v:textbox>
                  <w:txbxContent>
                    <w:p w:rsidR="00446103" w:rsidRPr="000A2513" w:rsidRDefault="00446103" w:rsidP="00446103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C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１　収入の部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5528"/>
      </w:tblGrid>
      <w:tr w:rsidR="00446103" w:rsidTr="00EF629F">
        <w:trPr>
          <w:cantSplit/>
          <w:trHeight w:val="252"/>
        </w:trPr>
        <w:tc>
          <w:tcPr>
            <w:tcW w:w="1696" w:type="dxa"/>
            <w:vMerge w:val="restart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22" w:type="dxa"/>
            <w:vMerge w:val="restart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5528" w:type="dxa"/>
            <w:vMerge w:val="restart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備考・内訳</w:t>
            </w:r>
          </w:p>
        </w:tc>
      </w:tr>
      <w:tr w:rsidR="00446103" w:rsidTr="00EF629F">
        <w:trPr>
          <w:cantSplit/>
          <w:trHeight w:val="252"/>
        </w:trPr>
        <w:tc>
          <w:tcPr>
            <w:tcW w:w="1696" w:type="dxa"/>
            <w:vMerge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  <w:tc>
          <w:tcPr>
            <w:tcW w:w="1522" w:type="dxa"/>
            <w:vMerge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  <w:tc>
          <w:tcPr>
            <w:tcW w:w="5528" w:type="dxa"/>
            <w:vMerge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05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世界農業遺産</w:t>
            </w:r>
          </w:p>
          <w:p w:rsidR="00446103" w:rsidRDefault="00446103" w:rsidP="00EF629F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22" w:type="dxa"/>
            <w:vAlign w:val="center"/>
          </w:tcPr>
          <w:p w:rsidR="00446103" w:rsidRPr="00ED39BB" w:rsidRDefault="00446103" w:rsidP="003217A1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3217A1">
              <w:rPr>
                <w:color w:val="FF0000"/>
              </w:rPr>
              <w:t>5</w:t>
            </w:r>
            <w:r>
              <w:rPr>
                <w:color w:val="FF0000"/>
              </w:rPr>
              <w:t>,000</w:t>
            </w:r>
            <w:r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28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522" w:type="dxa"/>
            <w:vAlign w:val="center"/>
          </w:tcPr>
          <w:p w:rsidR="00446103" w:rsidRPr="00ED39BB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</w:t>
            </w:r>
            <w:r>
              <w:rPr>
                <w:color w:val="FF0000"/>
              </w:rPr>
              <w:t>,000</w:t>
            </w:r>
            <w:r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446103" w:rsidRDefault="003217A1" w:rsidP="00EF629F">
            <w:pPr>
              <w:tabs>
                <w:tab w:val="center" w:pos="425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38E23B" wp14:editId="3B4BEDA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-272415</wp:posOffset>
                      </wp:positionV>
                      <wp:extent cx="2266950" cy="361950"/>
                      <wp:effectExtent l="342900" t="0" r="19050" b="19050"/>
                      <wp:wrapNone/>
                      <wp:docPr id="31" name="角丸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361950"/>
                              </a:xfrm>
                              <a:prstGeom prst="wedgeRoundRectCallout">
                                <a:avLst>
                                  <a:gd name="adj1" fmla="val -63559"/>
                                  <a:gd name="adj2" fmla="val 4556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103" w:rsidRPr="00722B34" w:rsidRDefault="00446103" w:rsidP="00446103">
                                  <w:pPr>
                                    <w:jc w:val="left"/>
                                    <w:rPr>
                                      <w:color w:val="FF0000"/>
                                      <w:u w:val="single"/>
                                    </w:rPr>
                                  </w:pPr>
                                  <w:r w:rsidRPr="00722B3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（（</w:t>
                                  </w:r>
                                  <w:r w:rsidRPr="00722B3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B</w:t>
                                  </w:r>
                                  <w:r w:rsidRPr="00722B3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722B3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=</w:t>
                                  </w:r>
                                  <w:r w:rsidRPr="00722B34">
                                    <w:rPr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D</w:t>
                                  </w:r>
                                  <w:r w:rsidRPr="00722B34">
                                    <w:rPr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8F0ACA">
                                    <w:rPr>
                                      <w:color w:val="FF0000"/>
                                      <w:u w:val="single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  <w:r w:rsidRPr="008F0ACA">
                                    <w:rPr>
                                      <w:color w:val="FF0000"/>
                                      <w:u w:val="single"/>
                                    </w:rPr>
                                    <w:t>－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8E23B" id="角丸四角形吹き出し 31" o:spid="_x0000_s1055" type="#_x0000_t62" style="position:absolute;left:0;text-align:left;margin-left:16.15pt;margin-top:-21.45pt;width:178.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6S7wIAAK8FAAAOAAAAZHJzL2Uyb0RvYy54bWysVM1uEzEQviPxDpbv7eZ320TdVFFCEFLV&#10;Vm1Rz47Xmxj5D9vJptx64oSEuHDojQuvUJB4mhKJx2Ds3aYp9ITYg3fsGY+/+ebn4HAlBVoy67hW&#10;GW7uNjBiiuqcq1mGX19MdvYxcp6onAitWIavmMOHg+fPDkrTZy091yJnFoET5fqlyfDce9NPEkfn&#10;TBK3qw1ToCy0lcTD1s6S3JISvEuRtBqNNCm1zY3VlDkHp+NKiQfRf1Ew6k+KwjGPRIYBm4+rjes0&#10;rMnggPRnlpg5pzUM8g8oJOEKHt24GhNP0MLyv1xJTq12uvC7VMtEFwWnLMYA0TQbf0RzPieGxViA&#10;HGc2NLn/55YeL08t4nmG202MFJGQo19fP/28vV3f3ICw/vFl/fHb3fWH9fvvd9efEVgBZaVxfbh5&#10;bk5tvXMghvhXhZXhD5GhVaT5akMzW3lE4bDVStNeF7JBQddOm0EGN8nDbWOdf8m0REHIcMnyGTvT&#10;C5WfQUJHRAi98JFusjxyPvKe1+BJ/gYCKaSANC6JQDtpu9vt1XneMmptG3W63fQJm/a2TTNN070a&#10;Z/0sIL5HGjA4LXg+4ULEzZUbCYsAAuDnKtclRoI4D4cZnsSvdvbomlCohD7qNSI/BDqiEMQDVdJA&#10;jpyaYUTEDFqNehsZeHTb2dl08+qL8d64ShfgfGQWQI+Jm1fooqoiSHIP3Si4zPB+I3w1RKFCSCz2&#10;ExAekhVKoEp6kPxquopV1IwUhaOpzq+gtKyues4ZOuHw7hFwcEosZAcKAAaHP4GlEBqi1rWE0Vzb&#10;d0+dB3uofdBiVELTAiNvF8QyoPaVgq7oNTud0OVx0+nutWBjtzXTbY1ayJGG9EC9ALooBnsv7sXC&#10;ankJ82UYXgUVURTerrivNyNfDROYUJQNh9EMOtsQf6TODQ3OA3WB8YvVJbGmLmkPzXCs7xuc9GNF&#10;VU3wYBtuKj1ceF3wDekVr3UGYCrExqknWBg72/to9TBnB78BAAD//wMAUEsDBBQABgAIAAAAIQDu&#10;zTnN3gAAAAkBAAAPAAAAZHJzL2Rvd25yZXYueG1sTI/LTsMwEEX3SPyDNZXYtc6jQmmIU6GobJFo&#10;WcDOjSePNh6H2G3D3zOsYDkzR3fOLbazHcQVJ987UhCvIhBItTM9tQreDy/LDIQPmoweHKGCb/Sw&#10;Le/vCp0bd6M3vO5DKziEfK4VdCGMuZS+7tBqv3IjEt8aN1kdeJxaaSZ943A7yCSKHqXVPfGHTo9Y&#10;dVif9xerYDp9Ndh8VIcsq0baxZ+7V1edlXpYzM9PIALO4Q+GX31Wh5Kdju5CxotBQZqkTCpYrpMN&#10;CAbSbMObI5PrGGRZyP8Nyh8AAAD//wMAUEsBAi0AFAAGAAgAAAAhALaDOJL+AAAA4QEAABMAAAAA&#10;AAAAAAAAAAAAAAAAAFtDb250ZW50X1R5cGVzXS54bWxQSwECLQAUAAYACAAAACEAOP0h/9YAAACU&#10;AQAACwAAAAAAAAAAAAAAAAAvAQAAX3JlbHMvLnJlbHNQSwECLQAUAAYACAAAACEAqLsOku8CAACv&#10;BQAADgAAAAAAAAAAAAAAAAAuAgAAZHJzL2Uyb0RvYy54bWxQSwECLQAUAAYACAAAACEA7s05zd4A&#10;AAAJAQAADwAAAAAAAAAAAAAAAABJBQAAZHJzL2Rvd25yZXYueG1sUEsFBgAAAAAEAAQA8wAAAFQG&#10;AAAAAA==&#10;" adj="-2929,20643" fillcolor="window" strokecolor="#ed7d31" strokeweight="1.5pt">
                      <v:textbox>
                        <w:txbxContent>
                          <w:p w:rsidR="00446103" w:rsidRPr="00722B34" w:rsidRDefault="00446103" w:rsidP="00446103">
                            <w:pPr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722B3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（（</w:t>
                            </w:r>
                            <w:r w:rsidRPr="00722B3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B</w:t>
                            </w:r>
                            <w:r w:rsidRPr="00722B3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722B3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=</w:t>
                            </w:r>
                            <w:r w:rsidRPr="00722B34">
                              <w:rPr>
                                <w:color w:val="FF000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D</w:t>
                            </w:r>
                            <w:r w:rsidRPr="00722B34">
                              <w:rPr>
                                <w:color w:val="FF0000"/>
                                <w:u w:val="single"/>
                              </w:rPr>
                              <w:t>）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8F0ACA">
                              <w:rPr>
                                <w:color w:val="FF0000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6103" w:rsidTr="00EF629F">
        <w:trPr>
          <w:trHeight w:val="537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試作品販売収入</w:t>
            </w:r>
          </w:p>
        </w:tc>
        <w:tc>
          <w:tcPr>
            <w:tcW w:w="1522" w:type="dxa"/>
            <w:vAlign w:val="center"/>
          </w:tcPr>
          <w:p w:rsidR="00446103" w:rsidRPr="00ED39BB" w:rsidRDefault="003217A1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46103" w:rsidRPr="00ED39BB">
              <w:rPr>
                <w:rFonts w:hint="eastAsia"/>
                <w:color w:val="FF0000"/>
              </w:rPr>
              <w:t>,000</w:t>
            </w:r>
            <w:r w:rsidR="00446103"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阿蘇高菜</w:t>
            </w:r>
            <w:r w:rsidRPr="00ED39BB"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00</w:t>
            </w:r>
            <w:r w:rsidRPr="00ED39BB">
              <w:rPr>
                <w:rFonts w:hint="eastAsia"/>
                <w:color w:val="FF0000"/>
              </w:rPr>
              <w:t>円×</w:t>
            </w:r>
            <w:r w:rsidR="003217A1">
              <w:rPr>
                <w:color w:val="FF0000"/>
              </w:rPr>
              <w:t>15</w:t>
            </w:r>
            <w:r w:rsidRPr="00ED39BB">
              <w:rPr>
                <w:rFonts w:hint="eastAsia"/>
                <w:color w:val="FF0000"/>
              </w:rPr>
              <w:t>個</w:t>
            </w:r>
            <w:r>
              <w:rPr>
                <w:rFonts w:hint="eastAsia"/>
                <w:color w:val="FF0000"/>
              </w:rPr>
              <w:t>＝</w:t>
            </w:r>
            <w:r w:rsidR="003217A1">
              <w:rPr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,000</w:t>
            </w:r>
            <w:r>
              <w:rPr>
                <w:rFonts w:hint="eastAsia"/>
                <w:color w:val="FF0000"/>
              </w:rPr>
              <w:t>円</w:t>
            </w:r>
          </w:p>
          <w:p w:rsidR="00446103" w:rsidRPr="005D4829" w:rsidRDefault="00446103" w:rsidP="003217A1">
            <w:pPr>
              <w:tabs>
                <w:tab w:val="center" w:pos="4252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味噌　　　</w:t>
            </w:r>
            <w:r>
              <w:rPr>
                <w:rFonts w:hint="eastAsia"/>
                <w:color w:val="FF0000"/>
              </w:rPr>
              <w:t>200</w:t>
            </w:r>
            <w:r w:rsidRPr="00ED39BB">
              <w:rPr>
                <w:rFonts w:hint="eastAsia"/>
                <w:color w:val="FF0000"/>
              </w:rPr>
              <w:t>円×</w:t>
            </w:r>
            <w:r w:rsidR="003217A1">
              <w:rPr>
                <w:color w:val="FF0000"/>
              </w:rPr>
              <w:t>10</w:t>
            </w:r>
            <w:r w:rsidRPr="00ED39BB">
              <w:rPr>
                <w:rFonts w:hint="eastAsia"/>
                <w:color w:val="FF0000"/>
              </w:rPr>
              <w:t>個</w:t>
            </w:r>
            <w:r>
              <w:rPr>
                <w:rFonts w:hint="eastAsia"/>
                <w:color w:val="FF0000"/>
              </w:rPr>
              <w:t>＝</w:t>
            </w:r>
            <w:r w:rsidR="003217A1"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446103" w:rsidTr="00EF629F">
        <w:trPr>
          <w:trHeight w:val="532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22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</w:p>
        </w:tc>
        <w:tc>
          <w:tcPr>
            <w:tcW w:w="552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E972BD" wp14:editId="18E3B0A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116205</wp:posOffset>
                      </wp:positionV>
                      <wp:extent cx="2714625" cy="409575"/>
                      <wp:effectExtent l="0" t="76200" r="28575" b="2857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409575"/>
                              </a:xfrm>
                              <a:prstGeom prst="wedgeRoundRectCallout">
                                <a:avLst>
                                  <a:gd name="adj1" fmla="val -30605"/>
                                  <a:gd name="adj2" fmla="val -64479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103" w:rsidRPr="0040159B" w:rsidRDefault="00446103" w:rsidP="00446103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交付申請時より販売収入が</w:t>
                                  </w:r>
                                  <w:r w:rsidR="003217A1">
                                    <w:rPr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円減少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972BD" id="角丸四角形吹き出し 14" o:spid="_x0000_s1056" type="#_x0000_t62" style="position:absolute;left:0;text-align:left;margin-left:4.75pt;margin-top:9.15pt;width:213.7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kL4AIAANIFAAAOAAAAZHJzL2Uyb0RvYy54bWysVE9v0zAUvyPxHSzftyRdmtJq6VR1GkKa&#10;xrQN7ew6dhtw7GC7TcdtJ05IiAuH3bjwFQYSn2ZU4mPw7KRpBz0hLsl7fv9/78/h0bIQaMG0yZVM&#10;cbQfYsQkVVkupyl+dXWy9wwjY4nMiFCSpfiGGXw0fPrksCoHrKNmSmRMI3AizaAqUzyzthwEgaEz&#10;VhCzr0omQciVLogFVk+DTJMKvBci6IRhElRKZ6VWlBkDr8e1EA+9f84ZtS85N8wikWLIzfqv9t+J&#10;+wbDQzKYalLOctqkQf4hi4LkEoK2ro6JJWiu879cFTnVyihu96kqAsV5TpmvAaqJwj+quZyRkvla&#10;ABxTtjCZ/+eWni3ONcoz6F2MkSQF9OjX108/7+9Xd3dArH58WX389nD7YfX++8PtZwRaAFlVmgFY&#10;XpbnuuEMkK7+JdeF+0NlaOlhvmlhZkuLKDx2elGcdLoYUZDFYb/b6zqnwca61MY+Z6pAjkhxxbIp&#10;u1BzmV1AQ8dECDW3Hm6yODXW4541yZPsdYQRLwS0cUEE2jsIk9D7h+ZsKXUeKSVx3Os3w7CldLCt&#10;FCVJ0msSbeJCyutUXRJCogqA7IddP1iBg6kGxlP2RrBa7YJxwNxB4avw087GQiPIOMWEUiZtpwkl&#10;JGg7M54L0RpGuwyFjRqjRteZMb8FrWG4y/BxxNbCR1XStsZFLpXe5SB700au9aGdWzU70i4ny3rQ&#10;Epeke5qo7AamT6t6LU1JT3Jo+Ckx9pxoaCBsLNwW+xI+XCjAVjUURjOl3+16d/qwHiDFqIK9TrF5&#10;OyeaYSReSFicfhTH7hB4Ju72OsDobclkWyLnxVhBS2CkIDtPOn0r1iTXqriGEzRyUUFEJIXYKaZW&#10;r5mxre8NHDHKRiOvBstfEnsqL0vqnDug3SBdLa+JLpupt7AvZ2p9A8jAz1y9JxtdZynVaG4Vz60T&#10;bnBtGDgcfreaI+cu0zbvtTanePgbAAD//wMAUEsDBBQABgAIAAAAIQADeqjI2wAAAAcBAAAPAAAA&#10;ZHJzL2Rvd25yZXYueG1sTI/BTsMwEETvSPyDtUjcqEMLxYQ4FarUGxdaVImbEy9xhL2OYrcJfD3L&#10;CY6zM5p5W23m4MUZx9RH0nC7KEAgtdH21Gl4O+xuFIiUDVnjI6GGL0ywqS8vKlPaONErnve5E1xC&#10;qTQaXM5DKWVqHQaTFnFAYu8jjsFklmMn7WgmLg9eLotiLYPpiRecGXDrsP3cn4KGb9yuj63rJv9O&#10;jeyjVTt7fNH6+mp+fgKRcc5/YfjFZ3SomamJJ7JJeA2P9xzks1qBYPtu9cCvNRrUUoGsK/mfv/4B&#10;AAD//wMAUEsBAi0AFAAGAAgAAAAhALaDOJL+AAAA4QEAABMAAAAAAAAAAAAAAAAAAAAAAFtDb250&#10;ZW50X1R5cGVzXS54bWxQSwECLQAUAAYACAAAACEAOP0h/9YAAACUAQAACwAAAAAAAAAAAAAAAAAv&#10;AQAAX3JlbHMvLnJlbHNQSwECLQAUAAYACAAAACEAULoZC+ACAADSBQAADgAAAAAAAAAAAAAAAAAu&#10;AgAAZHJzL2Uyb0RvYy54bWxQSwECLQAUAAYACAAAACEAA3qoyNsAAAAHAQAADwAAAAAAAAAAAAAA&#10;AAA6BQAAZHJzL2Rvd25yZXYueG1sUEsFBgAAAAAEAAQA8wAAAEIGAAAAAA==&#10;" adj="4189,-3127" fillcolor="white [3201]" strokecolor="#ed7d31 [3205]" strokeweight="1.5pt">
                      <v:textbox>
                        <w:txbxContent>
                          <w:p w:rsidR="00446103" w:rsidRPr="0040159B" w:rsidRDefault="00446103" w:rsidP="00446103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交付申請時より販売収入が</w:t>
                            </w:r>
                            <w:r w:rsidR="003217A1">
                              <w:rPr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円減少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6103" w:rsidTr="00EF629F">
        <w:trPr>
          <w:trHeight w:val="541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22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color w:val="FF0000"/>
              </w:rPr>
              <w:t>22</w:t>
            </w:r>
            <w:r w:rsidRPr="00ED39BB">
              <w:rPr>
                <w:rFonts w:hint="eastAsia"/>
                <w:color w:val="FF0000"/>
              </w:rPr>
              <w:t>0,000</w:t>
            </w:r>
            <w:r w:rsidRPr="00ED39BB">
              <w:rPr>
                <w:rFonts w:hint="eastAsia"/>
                <w:color w:val="FF0000"/>
              </w:rPr>
              <w:t>円</w:t>
            </w:r>
          </w:p>
        </w:tc>
        <w:tc>
          <w:tcPr>
            <w:tcW w:w="552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</w:tbl>
    <w:p w:rsidR="00446103" w:rsidRDefault="00446103" w:rsidP="00446103">
      <w:pPr>
        <w:tabs>
          <w:tab w:val="center" w:pos="4252"/>
        </w:tabs>
      </w:pPr>
    </w:p>
    <w:p w:rsidR="00446103" w:rsidRDefault="00446103" w:rsidP="00446103">
      <w:pPr>
        <w:tabs>
          <w:tab w:val="center" w:pos="4252"/>
        </w:tabs>
      </w:pPr>
      <w:r>
        <w:rPr>
          <w:rFonts w:hint="eastAsia"/>
        </w:rPr>
        <w:t>２　支出の部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4678"/>
        <w:gridCol w:w="847"/>
      </w:tblGrid>
      <w:tr w:rsidR="00446103" w:rsidTr="00EF629F">
        <w:trPr>
          <w:cantSplit/>
          <w:trHeight w:val="819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費目・内容</w:t>
            </w:r>
          </w:p>
        </w:tc>
        <w:tc>
          <w:tcPr>
            <w:tcW w:w="1522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467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内訳</w:t>
            </w:r>
          </w:p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（品名：単価×数量＝金額）</w:t>
            </w:r>
          </w:p>
        </w:tc>
        <w:tc>
          <w:tcPr>
            <w:tcW w:w="847" w:type="dxa"/>
            <w:vAlign w:val="center"/>
          </w:tcPr>
          <w:p w:rsidR="00446103" w:rsidRPr="00EC5A13" w:rsidRDefault="00446103" w:rsidP="00EF629F">
            <w:pPr>
              <w:tabs>
                <w:tab w:val="center" w:pos="4252"/>
              </w:tabs>
              <w:jc w:val="center"/>
              <w:rPr>
                <w:sz w:val="18"/>
              </w:rPr>
            </w:pPr>
            <w:r w:rsidRPr="00EC5A13">
              <w:rPr>
                <w:rFonts w:hint="eastAsia"/>
                <w:sz w:val="16"/>
              </w:rPr>
              <w:t>（領収書等番号）</w:t>
            </w:r>
          </w:p>
        </w:tc>
      </w:tr>
      <w:tr w:rsidR="00446103" w:rsidTr="00EF629F">
        <w:trPr>
          <w:trHeight w:val="523"/>
        </w:trPr>
        <w:tc>
          <w:tcPr>
            <w:tcW w:w="1696" w:type="dxa"/>
            <w:vAlign w:val="center"/>
          </w:tcPr>
          <w:p w:rsidR="00446103" w:rsidRPr="00E40201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材料費</w:t>
            </w:r>
          </w:p>
        </w:tc>
        <w:tc>
          <w:tcPr>
            <w:tcW w:w="1522" w:type="dxa"/>
            <w:vAlign w:val="center"/>
          </w:tcPr>
          <w:p w:rsidR="00446103" w:rsidRPr="00E40201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  <w:r w:rsidRPr="00E40201">
              <w:rPr>
                <w:rFonts w:hint="eastAsia"/>
                <w:color w:val="FF0000"/>
              </w:rPr>
              <w:t>0,000</w:t>
            </w:r>
            <w:r w:rsidRPr="00E40201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〇〇：</w:t>
            </w:r>
            <w:r>
              <w:rPr>
                <w:rFonts w:ascii="ＭＳ 明朝" w:hAnsi="ＭＳ 明朝" w:hint="eastAsia"/>
                <w:color w:val="FF0000"/>
              </w:rPr>
              <w:t xml:space="preserve"> 1,000円 × </w:t>
            </w:r>
            <w:r>
              <w:rPr>
                <w:rFonts w:ascii="ＭＳ 明朝" w:hAnsi="ＭＳ 明朝"/>
                <w:color w:val="FF0000"/>
              </w:rPr>
              <w:t>2</w:t>
            </w:r>
            <w:r>
              <w:rPr>
                <w:rFonts w:ascii="ＭＳ 明朝" w:hAnsi="ＭＳ 明朝" w:hint="eastAsia"/>
                <w:color w:val="FF0000"/>
              </w:rPr>
              <w:t>0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2</w:t>
            </w:r>
            <w:r w:rsidRPr="00B864B9">
              <w:rPr>
                <w:rFonts w:ascii="ＭＳ 明朝" w:hAnsi="ＭＳ 明朝" w:hint="eastAsia"/>
                <w:color w:val="FF0000"/>
              </w:rPr>
              <w:t>0,000円</w:t>
            </w:r>
          </w:p>
          <w:p w:rsidR="00446103" w:rsidRPr="00B864B9" w:rsidRDefault="00446103" w:rsidP="00EF629F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☆☆： 2,000円 × </w:t>
            </w:r>
            <w:r>
              <w:rPr>
                <w:rFonts w:ascii="ＭＳ 明朝" w:hAnsi="ＭＳ 明朝"/>
                <w:color w:val="FF0000"/>
              </w:rPr>
              <w:t xml:space="preserve">10 </w:t>
            </w:r>
            <w:r>
              <w:rPr>
                <w:rFonts w:ascii="ＭＳ 明朝" w:hAnsi="ＭＳ 明朝" w:hint="eastAsia"/>
                <w:color w:val="FF0000"/>
              </w:rPr>
              <w:t>＝ 20,000円</w:t>
            </w:r>
          </w:p>
          <w:p w:rsidR="00446103" w:rsidRPr="00BA44D8" w:rsidRDefault="00446103" w:rsidP="00EF629F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cs="ＭＳ 明朝" w:hint="eastAsia"/>
                <w:color w:val="FF0000"/>
              </w:rPr>
              <w:t>××</w:t>
            </w:r>
            <w:r w:rsidRPr="00B864B9">
              <w:rPr>
                <w:rFonts w:ascii="ＭＳ 明朝" w:hAnsi="ＭＳ 明朝" w:hint="eastAsia"/>
                <w:color w:val="FF0000"/>
              </w:rPr>
              <w:t>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5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×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 8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4</w:t>
            </w:r>
            <w:r w:rsidRPr="00B864B9">
              <w:rPr>
                <w:rFonts w:ascii="ＭＳ 明朝" w:hAnsi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23"/>
        </w:trPr>
        <w:tc>
          <w:tcPr>
            <w:tcW w:w="1696" w:type="dxa"/>
            <w:vAlign w:val="center"/>
          </w:tcPr>
          <w:p w:rsidR="00446103" w:rsidRPr="00E40201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報償費</w:t>
            </w:r>
          </w:p>
        </w:tc>
        <w:tc>
          <w:tcPr>
            <w:tcW w:w="1522" w:type="dxa"/>
            <w:vAlign w:val="center"/>
          </w:tcPr>
          <w:p w:rsidR="00446103" w:rsidRPr="00E40201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E40201">
              <w:rPr>
                <w:rFonts w:hint="eastAsia"/>
                <w:color w:val="FF0000"/>
              </w:rPr>
              <w:t>0,000</w:t>
            </w:r>
            <w:r w:rsidRPr="00E40201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446103" w:rsidRPr="00BA44D8" w:rsidRDefault="00446103" w:rsidP="00EF629F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A44D8">
              <w:rPr>
                <w:rFonts w:ascii="ＭＳ 明朝" w:hAnsi="ＭＳ 明朝" w:hint="eastAsia"/>
                <w:color w:val="FF0000"/>
              </w:rPr>
              <w:t>5,000円×2回＝</w:t>
            </w:r>
            <w:r>
              <w:rPr>
                <w:rFonts w:ascii="ＭＳ 明朝" w:hAnsi="ＭＳ 明朝"/>
                <w:color w:val="FF0000"/>
              </w:rPr>
              <w:t>1</w:t>
            </w:r>
            <w:r w:rsidRPr="00BA44D8">
              <w:rPr>
                <w:rFonts w:ascii="ＭＳ 明朝" w:hAnsi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23"/>
        </w:trPr>
        <w:tc>
          <w:tcPr>
            <w:tcW w:w="1696" w:type="dxa"/>
            <w:vAlign w:val="center"/>
          </w:tcPr>
          <w:p w:rsidR="00446103" w:rsidRPr="00E40201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E40201">
              <w:rPr>
                <w:rFonts w:hint="eastAsia"/>
                <w:color w:val="FF0000"/>
              </w:rPr>
              <w:t>需用費</w:t>
            </w:r>
          </w:p>
        </w:tc>
        <w:tc>
          <w:tcPr>
            <w:tcW w:w="1522" w:type="dxa"/>
            <w:vAlign w:val="center"/>
          </w:tcPr>
          <w:p w:rsidR="00446103" w:rsidRPr="00E40201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0,000</w:t>
            </w:r>
            <w:r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446103" w:rsidRPr="00B864B9" w:rsidRDefault="00446103" w:rsidP="00EF629F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〇〇：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2</w:t>
            </w:r>
            <w:r>
              <w:rPr>
                <w:rFonts w:ascii="ＭＳ 明朝" w:hAnsi="ＭＳ 明朝" w:hint="eastAsia"/>
                <w:color w:val="FF0000"/>
              </w:rPr>
              <w:t xml:space="preserve">,000円 × </w:t>
            </w:r>
            <w:r>
              <w:rPr>
                <w:rFonts w:ascii="ＭＳ 明朝" w:hAnsi="ＭＳ 明朝"/>
                <w:color w:val="FF0000"/>
              </w:rPr>
              <w:t xml:space="preserve"> 9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18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446103" w:rsidRPr="00B864B9" w:rsidRDefault="00446103" w:rsidP="00EF629F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B864B9">
              <w:rPr>
                <w:rFonts w:ascii="ＭＳ 明朝" w:hAnsi="ＭＳ 明朝" w:hint="eastAsia"/>
                <w:color w:val="FF0000"/>
              </w:rPr>
              <w:t>□□：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6</w:t>
            </w:r>
            <w:r>
              <w:rPr>
                <w:rFonts w:ascii="ＭＳ 明朝" w:hAnsi="ＭＳ 明朝" w:hint="eastAsia"/>
                <w:color w:val="FF0000"/>
              </w:rPr>
              <w:t>.</w:t>
            </w:r>
            <w:r w:rsidRPr="00B864B9">
              <w:rPr>
                <w:rFonts w:ascii="ＭＳ 明朝" w:hAnsi="ＭＳ 明朝" w:hint="eastAsia"/>
                <w:color w:val="FF0000"/>
              </w:rPr>
              <w:t>000円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hint="eastAsia"/>
                <w:color w:val="FF0000"/>
              </w:rPr>
              <w:t>×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 xml:space="preserve">7 </w:t>
            </w:r>
            <w:r w:rsidRPr="00B864B9">
              <w:rPr>
                <w:rFonts w:ascii="ＭＳ 明朝" w:hAnsi="ＭＳ 明朝" w:hint="eastAsia"/>
                <w:color w:val="FF0000"/>
              </w:rPr>
              <w:t>＝</w:t>
            </w:r>
            <w:r>
              <w:rPr>
                <w:rFonts w:ascii="ＭＳ 明朝" w:hAnsi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/>
                <w:color w:val="FF0000"/>
              </w:rPr>
              <w:t>42</w:t>
            </w:r>
            <w:r w:rsidRPr="00B864B9">
              <w:rPr>
                <w:rFonts w:ascii="ＭＳ 明朝" w:hAnsi="ＭＳ 明朝" w:hint="eastAsia"/>
                <w:color w:val="FF0000"/>
              </w:rPr>
              <w:t>,000円</w:t>
            </w:r>
          </w:p>
          <w:p w:rsidR="00446103" w:rsidRPr="00E40201" w:rsidRDefault="00446103" w:rsidP="00EF629F">
            <w:pPr>
              <w:tabs>
                <w:tab w:val="center" w:pos="4252"/>
              </w:tabs>
              <w:rPr>
                <w:color w:val="FF0000"/>
              </w:rPr>
            </w:pPr>
            <w:r w:rsidRPr="00B864B9">
              <w:rPr>
                <w:rFonts w:ascii="ＭＳ 明朝" w:hAnsi="ＭＳ 明朝" w:cs="ＭＳ 明朝" w:hint="eastAsia"/>
                <w:color w:val="FF0000"/>
              </w:rPr>
              <w:t>△△：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1</w:t>
            </w:r>
            <w:r>
              <w:rPr>
                <w:rFonts w:ascii="ＭＳ 明朝" w:hAnsi="ＭＳ 明朝" w:cs="ＭＳ 明朝" w:hint="eastAsia"/>
                <w:color w:val="FF0000"/>
              </w:rPr>
              <w:t>0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,000円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×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2</w:t>
            </w:r>
            <w:r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＝</w:t>
            </w:r>
            <w:r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>
              <w:rPr>
                <w:rFonts w:ascii="ＭＳ 明朝" w:hAnsi="ＭＳ 明朝" w:cs="ＭＳ 明朝"/>
                <w:color w:val="FF0000"/>
              </w:rPr>
              <w:t>2</w:t>
            </w:r>
            <w:r>
              <w:rPr>
                <w:rFonts w:ascii="ＭＳ 明朝" w:hAnsi="ＭＳ 明朝" w:cs="ＭＳ 明朝" w:hint="eastAsia"/>
                <w:color w:val="FF0000"/>
              </w:rPr>
              <w:t>0,000</w:t>
            </w:r>
            <w:r w:rsidRPr="00B864B9">
              <w:rPr>
                <w:rFonts w:ascii="ＭＳ 明朝" w:hAnsi="ＭＳ 明朝" w:cs="ＭＳ 明朝" w:hint="eastAsia"/>
                <w:color w:val="FF0000"/>
              </w:rPr>
              <w:t>円</w:t>
            </w:r>
          </w:p>
        </w:tc>
        <w:tc>
          <w:tcPr>
            <w:tcW w:w="847" w:type="dxa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23"/>
        </w:trPr>
        <w:tc>
          <w:tcPr>
            <w:tcW w:w="1696" w:type="dxa"/>
            <w:vAlign w:val="center"/>
          </w:tcPr>
          <w:p w:rsidR="00446103" w:rsidRPr="00DE774E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 w:rsidRPr="00DE774E">
              <w:rPr>
                <w:rFonts w:hint="eastAsia"/>
                <w:color w:val="FF0000"/>
              </w:rPr>
              <w:t>人件費</w:t>
            </w:r>
          </w:p>
        </w:tc>
        <w:tc>
          <w:tcPr>
            <w:tcW w:w="1522" w:type="dxa"/>
            <w:vAlign w:val="center"/>
          </w:tcPr>
          <w:p w:rsidR="00446103" w:rsidRPr="00DE774E" w:rsidRDefault="00446103" w:rsidP="00EF629F">
            <w:pPr>
              <w:tabs>
                <w:tab w:val="center" w:pos="425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DE774E">
              <w:rPr>
                <w:rFonts w:hint="eastAsia"/>
                <w:color w:val="FF0000"/>
              </w:rPr>
              <w:t>0,000</w:t>
            </w:r>
            <w:r w:rsidRPr="00DE774E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446103" w:rsidRPr="003479F1" w:rsidRDefault="00446103" w:rsidP="00EF629F">
            <w:pPr>
              <w:tabs>
                <w:tab w:val="center" w:pos="4252"/>
              </w:tabs>
              <w:rPr>
                <w:rFonts w:ascii="ＭＳ 明朝" w:hAnsi="ＭＳ 明朝"/>
                <w:color w:val="FF0000"/>
              </w:rPr>
            </w:pPr>
            <w:r w:rsidRPr="003479F1">
              <w:rPr>
                <w:rFonts w:ascii="ＭＳ 明朝" w:hAnsi="ＭＳ 明朝" w:hint="eastAsia"/>
                <w:color w:val="FF0000"/>
              </w:rPr>
              <w:t>2,000円×5人×</w:t>
            </w:r>
            <w:r>
              <w:rPr>
                <w:rFonts w:ascii="ＭＳ 明朝" w:hAnsi="ＭＳ 明朝"/>
                <w:color w:val="FF0000"/>
              </w:rPr>
              <w:t>5</w:t>
            </w:r>
            <w:r>
              <w:rPr>
                <w:rFonts w:ascii="ＭＳ 明朝" w:hAnsi="ＭＳ 明朝" w:hint="eastAsia"/>
                <w:color w:val="FF0000"/>
              </w:rPr>
              <w:t>回</w:t>
            </w:r>
            <w:r w:rsidRPr="003479F1">
              <w:rPr>
                <w:rFonts w:ascii="ＭＳ 明朝" w:hAnsi="ＭＳ 明朝" w:hint="eastAsia"/>
                <w:color w:val="FF0000"/>
              </w:rPr>
              <w:t xml:space="preserve">　＝　</w:t>
            </w:r>
            <w:r>
              <w:rPr>
                <w:rFonts w:ascii="ＭＳ 明朝" w:hAnsi="ＭＳ 明朝"/>
                <w:color w:val="FF0000"/>
              </w:rPr>
              <w:t>5</w:t>
            </w:r>
            <w:r w:rsidRPr="003479F1">
              <w:rPr>
                <w:rFonts w:ascii="ＭＳ 明朝" w:hAnsi="ＭＳ 明朝" w:hint="eastAsia"/>
                <w:color w:val="FF0000"/>
              </w:rPr>
              <w:t>0,000円</w:t>
            </w:r>
          </w:p>
        </w:tc>
        <w:tc>
          <w:tcPr>
            <w:tcW w:w="847" w:type="dxa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23"/>
        </w:trPr>
        <w:tc>
          <w:tcPr>
            <w:tcW w:w="1696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FCB109" wp14:editId="06209338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-398780</wp:posOffset>
                      </wp:positionV>
                      <wp:extent cx="1638300" cy="666750"/>
                      <wp:effectExtent l="0" t="0" r="419100" b="1905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66750"/>
                              </a:xfrm>
                              <a:prstGeom prst="wedgeRoundRectCallout">
                                <a:avLst>
                                  <a:gd name="adj1" fmla="val 71139"/>
                                  <a:gd name="adj2" fmla="val 68378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103" w:rsidRPr="0040159B" w:rsidRDefault="00446103" w:rsidP="00446103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交付申請時より支出が</w:t>
                                  </w:r>
                                  <w:r w:rsidR="003217A1">
                                    <w:rPr>
                                      <w:color w:val="FF0000"/>
                                    </w:rPr>
                                    <w:t>11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円減少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CB109" id="角丸四角形吹き出し 2" o:spid="_x0000_s1057" type="#_x0000_t62" style="position:absolute;left:0;text-align:left;margin-left:-69.25pt;margin-top:-31.4pt;width:129pt;height:5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p82gIAAM4FAAAOAAAAZHJzL2Uyb0RvYy54bWysVE9v0zAUvyPxHSzfWZp2a7tq6VR1GkKa&#10;xrQN7ew6dhtwbGO7TcptJ05IiAuH3bjwFQYSn2ZU4mPw7KRpYT0hLsl7fv9/78/RcZkLtGDGZkom&#10;ON5rYcQkVWkmpwl+dX36rI+RdUSmRCjJErxkFh8Pnz45KvSAtdVMiZQZBE6kHRQ6wTPn9CCKLJ2x&#10;nNg9pZkEIVcmJw5YM41SQwrwnouo3Wp1o0KZVBtFmbXwelIJ8TD455xR95JzyxwSCYbcXPia8J34&#10;bzQ8IoOpIXqW0ToN8g9Z5CSTELRxdUIcQXOTPXKVZ9Qoq7jboyqPFOcZZaEGqCZu/VXN1YxoFmoB&#10;cKxuYLL/zy09X1wYlKUJbmMkSQ4t+vX108/7+9XdHRCrH19WH7893H5Yvf/+cPsZtT1ghbYDsLvS&#10;F6bmLJC++pKb3P+hLlQGkJcNyKx0iMJj3O30Oy3oBQVZt9vtHYQuRBtrbax7zlSOPJHggqVTdqnm&#10;Mr2Edo6JEGruAthkcWZdQD2tcyfp6xgjngto4oII1IvjzmHd5C0dqHWj0+13ev3HOp1tndgn6nUg&#10;zToqUOtEfQpCogKKO2zV5XiQKlgC5ZaCVWqXjAPeAEQ71BAmnY2FQZBvggmlTLoAMwQQErS9Gc+E&#10;aAzjXYbCxXV+ta43Y2EDGsPWLsM/IzYWIaqSrjHOM6nMLgfpmyZypQ8obdXsSVdOyjBk8YFP0j9N&#10;VLqEyTOqWkmr6WkG7T4j1l0QA+2DCYG74l7ChwsF2KqawmimzLtd714fVgOkGBWw0wm2b+fEMIzE&#10;CwlLcxjv7/sjEJj9g14bGLMtmWxL5DwfK2gJDBRkF0iv78Sa5EblN3B+Rj4qiIikEDvB1Jk1M3bV&#10;rYEDRtloFNRg8TVxZ/JKU+/cA+0H6bq8IUbXM+9gW87Vev/rmavGb6PrLaUazZ3imfPCDa41A0cj&#10;jGx94PxV2uaD1uYMD38DAAD//wMAUEsDBBQABgAIAAAAIQDqo+c74AAAAAsBAAAPAAAAZHJzL2Rv&#10;d25yZXYueG1sTI/NToRAEITvJr7DpE287Q6wK1mRYaMmejDxD32AgWmBwPQgM7vg29t70lt3V6X6&#10;q3y/2EEccfKdIwXxOgKBVDvTUaPg8+NhtQPhgyajB0eo4Ac97Ivzs1xnxs30jscyNIJDyGdaQRvC&#10;mEnp6xat9ms3IrH25SarA69TI82kZw63g0yiKJVWd8QfWj3ifYt1Xx6sgrfN4xP13rx0r3ddRfNz&#10;2pfbb6UuL5bbGxABl/BnhhM+o0PBTJU7kPFiULCKN7sr9vKUJlziZImv+VIp2CYJyCKX/zsUvwAA&#10;AP//AwBQSwECLQAUAAYACAAAACEAtoM4kv4AAADhAQAAEwAAAAAAAAAAAAAAAAAAAAAAW0NvbnRl&#10;bnRfVHlwZXNdLnhtbFBLAQItABQABgAIAAAAIQA4/SH/1gAAAJQBAAALAAAAAAAAAAAAAAAAAC8B&#10;AABfcmVscy8ucmVsc1BLAQItABQABgAIAAAAIQBbwMp82gIAAM4FAAAOAAAAAAAAAAAAAAAAAC4C&#10;AABkcnMvZTJvRG9jLnhtbFBLAQItABQABgAIAAAAIQDqo+c74AAAAAsBAAAPAAAAAAAAAAAAAAAA&#10;ADQFAABkcnMvZG93bnJldi54bWxQSwUGAAAAAAQABADzAAAAQQYAAAAA&#10;" adj="26166,25570" fillcolor="white [3201]" strokecolor="#ed7d31 [3205]" strokeweight="1.5pt">
                      <v:textbox>
                        <w:txbxContent>
                          <w:p w:rsidR="00446103" w:rsidRPr="0040159B" w:rsidRDefault="00446103" w:rsidP="00446103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交付申請時より支出が</w:t>
                            </w:r>
                            <w:r w:rsidR="003217A1">
                              <w:rPr>
                                <w:color w:val="FF0000"/>
                              </w:rPr>
                              <w:t>11</w:t>
                            </w:r>
                            <w:r>
                              <w:rPr>
                                <w:color w:val="FF0000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円減少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2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</w:p>
        </w:tc>
        <w:tc>
          <w:tcPr>
            <w:tcW w:w="467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</w:p>
        </w:tc>
        <w:tc>
          <w:tcPr>
            <w:tcW w:w="847" w:type="dxa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  <w:tr w:rsidR="00446103" w:rsidTr="00EF629F">
        <w:trPr>
          <w:trHeight w:val="523"/>
        </w:trPr>
        <w:tc>
          <w:tcPr>
            <w:tcW w:w="1696" w:type="dxa"/>
            <w:vAlign w:val="center"/>
          </w:tcPr>
          <w:p w:rsidR="00446103" w:rsidRDefault="00446103" w:rsidP="00EF629F">
            <w:pPr>
              <w:pStyle w:val="ac"/>
              <w:tabs>
                <w:tab w:val="center" w:pos="4252"/>
              </w:tabs>
              <w:ind w:leftChars="0" w:left="360" w:firstLineChars="100" w:firstLine="210"/>
            </w:pPr>
            <w:r>
              <w:rPr>
                <w:rFonts w:hint="eastAsia"/>
              </w:rPr>
              <w:t>計①</w:t>
            </w:r>
          </w:p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（消費税含）</w:t>
            </w:r>
          </w:p>
        </w:tc>
        <w:tc>
          <w:tcPr>
            <w:tcW w:w="1522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color w:val="FF0000"/>
              </w:rPr>
              <w:t>220</w:t>
            </w:r>
            <w:r w:rsidRPr="007F63D9">
              <w:rPr>
                <w:rFonts w:hint="eastAsia"/>
                <w:color w:val="FF0000"/>
              </w:rPr>
              <w:t>,000</w:t>
            </w:r>
            <w:r w:rsidRPr="007F63D9">
              <w:rPr>
                <w:rFonts w:hint="eastAsia"/>
                <w:color w:val="FF0000"/>
              </w:rPr>
              <w:t>円</w:t>
            </w:r>
          </w:p>
        </w:tc>
        <w:tc>
          <w:tcPr>
            <w:tcW w:w="4678" w:type="dxa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BC8304" wp14:editId="1CFB08B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-291465</wp:posOffset>
                      </wp:positionV>
                      <wp:extent cx="2609850" cy="600075"/>
                      <wp:effectExtent l="0" t="95250" r="19050" b="2857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00075"/>
                              </a:xfrm>
                              <a:prstGeom prst="wedgeRoundRectCallout">
                                <a:avLst>
                                  <a:gd name="adj1" fmla="val -19884"/>
                                  <a:gd name="adj2" fmla="val -6474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103" w:rsidRPr="00AA1C03" w:rsidRDefault="00446103" w:rsidP="00446103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内訳は細かく記載すること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入らない場合は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別紙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C8304" id="角丸四角形吹き出し 15" o:spid="_x0000_s1058" type="#_x0000_t62" style="position:absolute;left:0;text-align:left;margin-left:3.8pt;margin-top:-22.95pt;width:205.5pt;height:4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js8wIAALAFAAAOAAAAZHJzL2Uyb0RvYy54bWysVM1uEzEQviPxDpbv7W7SNH/qpooSgpCq&#10;tmqLena83sTIf9hONuXWEyckxIVDb1x4hYLE05RIPAZj7zZNoSdEDpsZezw/3zczB4crKdCSWce1&#10;ynBjN8WIKapzrmYZfn0x2eli5DxRORFasQxfMYcPB8+fHZSmz5p6rkXOLAInyvVLk+G596afJI7O&#10;mSRuVxum4LLQVhIPqp0luSUleJciaaZpOym1zY3VlDkHp+PqEg+i/6Jg1J8UhWMeiQxDbj5+bfxO&#10;wzcZHJD+zBIz57ROg/xDFpJwBUE3rsbEE7Sw/C9XklOrnS78LtUy0UXBKYs1QDWN9I9qzufEsFgL&#10;gOPMBib3/9zS4+WpRTwH7vYxUkQCR7++fvp5e7u+uQFh/ePL+uO3u+sP6/ff764/I7ACyErj+vDy&#10;3JzaWnMghvpXhZXhHypDqwjz1QZmtvKIwmGznfa6+8AGhbt2mqad6DR5eG2s8y+ZligIGS5ZPmNn&#10;eqHyMyB0RITQCx/hJssj5yPueZ08yd80MCqkABqXRKCdRq/bbdU8bxk1Hxm1W51WTAIY3DLa2zZq&#10;tNvtTnAEidZxQbpPNSThtOD5hAsRlSs3EhZBDlAAV7kuMRLEeTjM8CT+amePngmFSiCjl0aACIxE&#10;IYgHrKQBkpyaYUTEDGaNehshePTa2dl0E/XFuDPeazwVJCQ9Jm5eZRc9VAhJ7mEcBZcZ7gIxaRwQ&#10;qFKoUBKLAwWIBxBCD1SsB8mvpquqjSLW4Wiq8yvoLauroXOGTjjEPQIMTokFeqADYHP4E/gUQkPV&#10;upYwmmv77qnzYA/ND7cYlTC1gMjbBbEMoH2lYCx6jVYrjHlUWvudJih2+2a6faMWcqSBHmgYyC6K&#10;wd6Le7GwWl7CghmGqHBFFIXYFfa1MvLVNoEVRdlwGM1gtA3xR+rc0OA8QBcQv1hdEmvqnvYwDcf6&#10;fsLrjqqa68E2vFR6uPC64BvQK1xrBmAtxIasV1jYO9t6tHpYtIPfAAAA//8DAFBLAwQUAAYACAAA&#10;ACEAa/29Kd0AAAAIAQAADwAAAGRycy9kb3ducmV2LnhtbEyPzU7DMBCE70i8g7VIXKrWCQohhDhV&#10;VAmJE4K23N14SSLidWS7aXh7lhOc9mdGs99W28WOYkYfBkcK0k0CAql1ZqBOwfHwvC5AhKjJ6NER&#10;KvjGANv6+qrSpXEXesd5HzvBIRRKraCPcSqlDG2PVoeNm5BY+3Te6sij76Tx+sLhdpR3SZJLqwfi&#10;C72ecNdj+7U/WwWzbI5Zcdh9pL7J7Mvr28rk7Uqp25uleQIRcYl/ZvjFZ3SomenkzmSCGBU85GxU&#10;sM7uH0GwnqUFb07ccJV1Jf8/UP8AAAD//wMAUEsBAi0AFAAGAAgAAAAhALaDOJL+AAAA4QEAABMA&#10;AAAAAAAAAAAAAAAAAAAAAFtDb250ZW50X1R5cGVzXS54bWxQSwECLQAUAAYACAAAACEAOP0h/9YA&#10;AACUAQAACwAAAAAAAAAAAAAAAAAvAQAAX3JlbHMvLnJlbHNQSwECLQAUAAYACAAAACEAjC8I7PMC&#10;AACwBQAADgAAAAAAAAAAAAAAAAAuAgAAZHJzL2Uyb0RvYy54bWxQSwECLQAUAAYACAAAACEAa/29&#10;Kd0AAAAIAQAADwAAAAAAAAAAAAAAAABNBQAAZHJzL2Rvd25yZXYueG1sUEsFBgAAAAAEAAQA8wAA&#10;AFcGAAAAAA==&#10;" adj="6505,-3185" fillcolor="window" strokecolor="#ed7d31" strokeweight="1.5pt">
                      <v:textbox>
                        <w:txbxContent>
                          <w:p w:rsidR="00446103" w:rsidRPr="00AA1C03" w:rsidRDefault="00446103" w:rsidP="0044610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内訳は細かく記載すること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入らない場合は</w:t>
                            </w:r>
                            <w:r>
                              <w:rPr>
                                <w:color w:val="FF000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</w:rPr>
                              <w:t>しても構いません。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446103" w:rsidRDefault="00446103" w:rsidP="00EF629F">
            <w:pPr>
              <w:tabs>
                <w:tab w:val="center" w:pos="4252"/>
              </w:tabs>
            </w:pPr>
          </w:p>
        </w:tc>
      </w:tr>
    </w:tbl>
    <w:p w:rsidR="00446103" w:rsidRDefault="00446103" w:rsidP="00446103">
      <w:pPr>
        <w:tabs>
          <w:tab w:val="center" w:pos="425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8A53A2" wp14:editId="06B7510F">
                <wp:simplePos x="0" y="0"/>
                <wp:positionH relativeFrom="column">
                  <wp:posOffset>2948940</wp:posOffset>
                </wp:positionH>
                <wp:positionV relativeFrom="paragraph">
                  <wp:posOffset>34290</wp:posOffset>
                </wp:positionV>
                <wp:extent cx="1685925" cy="342900"/>
                <wp:effectExtent l="0" t="0" r="28575" b="1714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"/>
                        </a:xfrm>
                        <a:prstGeom prst="wedgeRoundRectCallout">
                          <a:avLst>
                            <a:gd name="adj1" fmla="val -33323"/>
                            <a:gd name="adj2" fmla="val 903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Pr="0040159B" w:rsidRDefault="00446103" w:rsidP="0044610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免除の場合は</w:t>
                            </w:r>
                            <w:r>
                              <w:rPr>
                                <w:color w:val="FF0000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53A2" id="角丸四角形吹き出し 16" o:spid="_x0000_s1059" type="#_x0000_t62" style="position:absolute;left:0;text-align:left;margin-left:232.2pt;margin-top:2.7pt;width:132.7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eE8gIAAK8FAAAOAAAAZHJzL2Uyb0RvYy54bWysVM1uEzEQviPxDpbv7W6ySZpE3VRRQhBS&#10;1VZtUc+O15ss8h+2k0249cQJCXHh0BsXXqEg8TQlEo/B2LtNU+gJsQfvjGc8P9/8HB6tBEdLZmyh&#10;ZIob+zFGTFKVFXKW4teXk70uRtYRmRGuJEvxmll8NHj+7LDUfdZUc8UzZhAYkbZf6hTPndP9KLJ0&#10;zgSx+0ozCcJcGUEcsGYWZYaUYF3wqBnHnahUJtNGUWYt3I4rIR4E+3nOqDvNc8sc4imG2Fw4TTin&#10;/owGh6Q/M0TPC1qHQf4hCkEKCU63psbEEbQwxV+mREGNsip3+1SJSOV5QVnIAbJpxH9kczEnmoVc&#10;AByrtzDZ/2eWnizPDCoyqF0HI0kE1OjX108/b283NzdAbH582Xz8dnf9YfP++931ZwRaAFmpbR9e&#10;XugzU3MWSJ//KjfC/yEztAowr7cws5VDFC4bnW6712xjREGWtJq9ONQhenitjXUvmRLIEykuWTZj&#10;52ohs3Mo6IhwrhYuwE2Wx9YF3LM6eJK9aWCUCw5lXBKO9pIkaSZ1nXeUmrtKvTjphMSggDs6ya5O&#10;o9PpHHg7EGftFqj7SH0MVvEimxScB2ZtR9wgCAHiL2SmSow4sQ4uUzwJX23s0TMuUQkI9eI2dCsl&#10;MBE5Jw5IoaFGVs4wInwGo0adCQg8em3NbLr1+mJ8ME4aTznxQY+JnVfRBQsVQKJwMI28ECnuxv6r&#10;X3PpU2JhngBwD4JvgaronnKr6arqogC1v5qqbA2tZVQ1c1bTSQF+jwGDM2KgOpAgLA53CkfOFWSt&#10;agqjuTLvnrr3+tD7IMWohKEFRN4uiGEA7SsJU9FrtFp+ygPTah80gTG7kumuRC7ESEF5oF8gukB6&#10;fcfvydwocQX7Zei9gohICr4r7Gtm5KplAhuKsuEwqMFka+KO5YWm3riHziN+uboiRtct7WAYTtT9&#10;gNcdVTXXg65/KdVw4VRebEGvcK0rAFshNGS9wfza2eWD1sOeHfwGAAD//wMAUEsDBBQABgAIAAAA&#10;IQCGQNad3wAAAAgBAAAPAAAAZHJzL2Rvd25yZXYueG1sTI9RS8NAEITfBf/DsYJv9tISq4m5FIkU&#10;RGzBtj/gktsmwdxezF2a+O9dn/RpGWaY/SbbzLYTFxx860jBchGBQKqcaalWcDpu7x5B+KDJ6M4R&#10;KvhGD5v8+irTqXETfeDlEGrBJeRTraAJoU+l9FWDVvuF65HYO7vB6sByqKUZ9MTltpOrKFpLq1vi&#10;D43usWiw+jyMVsGrLM/vxVhML8PXvti9zdtqL5dK3d7Mz08gAs7hLwy/+IwOOTOVbiTjRacgXscx&#10;RxXc82H/YZUkIErWSQwyz+T/AfkPAAAA//8DAFBLAQItABQABgAIAAAAIQC2gziS/gAAAOEBAAAT&#10;AAAAAAAAAAAAAAAAAAAAAABbQ29udGVudF9UeXBlc10ueG1sUEsBAi0AFAAGAAgAAAAhADj9If/W&#10;AAAAlAEAAAsAAAAAAAAAAAAAAAAALwEAAF9yZWxzLy5yZWxzUEsBAi0AFAAGAAgAAAAhABp+B4Ty&#10;AgAArwUAAA4AAAAAAAAAAAAAAAAALgIAAGRycy9lMm9Eb2MueG1sUEsBAi0AFAAGAAgAAAAhAIZA&#10;1p3fAAAACAEAAA8AAAAAAAAAAAAAAAAATAUAAGRycy9kb3ducmV2LnhtbFBLBQYAAAAABAAEAPMA&#10;AABYBgAAAAA=&#10;" adj="3602,30319" fillcolor="window" strokecolor="#ed7d31" strokeweight="1.5pt">
                <v:textbox>
                  <w:txbxContent>
                    <w:p w:rsidR="00446103" w:rsidRPr="0040159B" w:rsidRDefault="00446103" w:rsidP="00446103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免除の場合は</w:t>
                      </w:r>
                      <w:r>
                        <w:rPr>
                          <w:color w:val="FF0000"/>
                        </w:rPr>
                        <w:t>記載不要</w:t>
                      </w:r>
                    </w:p>
                  </w:txbxContent>
                </v:textbox>
              </v:shape>
            </w:pict>
          </mc:Fallback>
        </mc:AlternateContent>
      </w:r>
      <w:r w:rsidRPr="00722B3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AD72CF" wp14:editId="361A382E">
                <wp:simplePos x="0" y="0"/>
                <wp:positionH relativeFrom="column">
                  <wp:posOffset>5191125</wp:posOffset>
                </wp:positionH>
                <wp:positionV relativeFrom="paragraph">
                  <wp:posOffset>355600</wp:posOffset>
                </wp:positionV>
                <wp:extent cx="781050" cy="37147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103" w:rsidRPr="000A2513" w:rsidRDefault="00446103" w:rsidP="004461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…（</w:t>
                            </w:r>
                            <w:r w:rsidRPr="000A2513">
                              <w:rPr>
                                <w:color w:val="FF0000"/>
                              </w:rPr>
                              <w:t>E</w:t>
                            </w:r>
                            <w:r w:rsidRPr="000A2513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D72CF" id="正方形/長方形 30" o:spid="_x0000_s1060" style="position:absolute;left:0;text-align:left;margin-left:408.75pt;margin-top:28pt;width:61.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vJkwIAAPYEAAAOAAAAZHJzL2Uyb0RvYy54bWysVM1uEzEQviPxDpbvdHfTlJRVN1XUKgip&#10;aiO1qOeJ15u15D9sJ5vwHvAAcOaMOPA4VOItGHs3bSmcEHvwznjG8/P5G5+cbpUkG+68MLqixUFO&#10;CdfM1EKvKvr2Zv7imBIfQNcgjeYV3XFPT6fPn510tuQj0xpZc0cwiPZlZyvahmDLLPOs5Qr8gbFc&#10;o7ExTkFA1a2y2kGH0ZXMRnn+MuuMq60zjHuPu+e9kU5T/KbhLFw1jeeByIpibSGtLq3LuGbTEyhX&#10;Dmwr2FAG/EMVCoTGpPehziEAWTvxRyglmDPeNOGAGZWZphGMpx6wmyJ/0s11C5anXhAcb+9h8v8v&#10;LLvcLBwRdUUPER4NCu/o7svnu4/ffnz/lP388LWXCFoRqs76Ek9c24UbNI9i7HvbOBX/2BHZJnh3&#10;9/DybSAMNyfHRX6EWRiaDifFeHIUY2YPh63z4TU3ikShog5vL4EKmwsfete9S8zljRT1XEiZlJ0/&#10;k45sAC8a+VGbjhIJPuBmRefpG7L9dkxq0iFvR5M8FgbIwEZCQFFZxMTrFSUgV0htFlyqRZuYEYuB&#10;MtZyDr7tk6awMQWUSgQktRSqosd5/IbMUkcrT7QcOoqI9hhGKWyX23QZxSgeiVtLU+/whpzpqest&#10;mwvMe4GtLcAhV7FunL9whUsjDTZjBomS1rj3f9uP/kghtFLSIfex0XdrcBwRe6ORXK+K8RjDhqSM&#10;jyYjVNxjy/KxRa/VmUHUC5x0y5IY/YPci40z6hbHdBazogk0w9w9pINyFvqZxEFnfDZLbjggFsKF&#10;vrYsBt8jfrO9BWcHigTk1qXZzwmUT5jS+8aT2szWwTQi0egBV6RfVHC4EhGHhyBO72M9eT08V9Nf&#10;AAAA//8DAFBLAwQUAAYACAAAACEAq/T/l98AAAAKAQAADwAAAGRycy9kb3ducmV2LnhtbEyPTUvD&#10;QBCG74L/YRnBi7SbSFNjzKaIRUUvxVbB4zQ7JsHsh9lNG/+940mP887D+1GuJtOLAw2hc1ZBOk9A&#10;kK2d7myj4HV3P8tBhIhWY+8sKfimAKvq9KTEQrujfaHDNjaCTWwoUEEboy+kDHVLBsPcebL8+3CD&#10;wcjn0Eg94JHNTS8vk2QpDXaWE1r0dNdS/bkdDYfkm7V/XD/lD5tnr8e3iy96z1Gp87Pp9gZEpCn+&#10;wfBbn6tDxZ32brQ6iF5Bnl5ljCrIlryJgetFwsKeyXSRgaxK+X9C9QMAAP//AwBQSwECLQAUAAYA&#10;CAAAACEAtoM4kv4AAADhAQAAEwAAAAAAAAAAAAAAAAAAAAAAW0NvbnRlbnRfVHlwZXNdLnhtbFBL&#10;AQItABQABgAIAAAAIQA4/SH/1gAAAJQBAAALAAAAAAAAAAAAAAAAAC8BAABfcmVscy8ucmVsc1BL&#10;AQItABQABgAIAAAAIQBu1KvJkwIAAPYEAAAOAAAAAAAAAAAAAAAAAC4CAABkcnMvZTJvRG9jLnht&#10;bFBLAQItABQABgAIAAAAIQCr9P+X3wAAAAoBAAAPAAAAAAAAAAAAAAAAAO0EAABkcnMvZG93bnJl&#10;di54bWxQSwUGAAAAAAQABADzAAAA+QUAAAAA&#10;" fillcolor="window" stroked="f" strokeweight="1pt">
                <v:textbox>
                  <w:txbxContent>
                    <w:p w:rsidR="00446103" w:rsidRPr="000A2513" w:rsidRDefault="00446103" w:rsidP="00446103">
                      <w:pPr>
                        <w:jc w:val="center"/>
                        <w:rPr>
                          <w:color w:val="FF0000"/>
                        </w:rPr>
                      </w:pPr>
                      <w:r w:rsidRPr="000A2513">
                        <w:rPr>
                          <w:rFonts w:hint="eastAsia"/>
                          <w:color w:val="FF0000"/>
                        </w:rPr>
                        <w:t>…（</w:t>
                      </w:r>
                      <w:r w:rsidRPr="000A2513">
                        <w:rPr>
                          <w:color w:val="FF0000"/>
                        </w:rPr>
                        <w:t>E</w:t>
                      </w:r>
                      <w:r w:rsidRPr="000A2513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2268"/>
      </w:tblGrid>
      <w:tr w:rsidR="00446103" w:rsidTr="00EF629F">
        <w:trPr>
          <w:gridAfter w:val="2"/>
          <w:wAfter w:w="3685" w:type="dxa"/>
        </w:trPr>
        <w:tc>
          <w:tcPr>
            <w:tcW w:w="2235" w:type="dxa"/>
            <w:shd w:val="clear" w:color="auto" w:fill="auto"/>
          </w:tcPr>
          <w:p w:rsidR="00446103" w:rsidRDefault="00446103" w:rsidP="00EF629F">
            <w:pPr>
              <w:tabs>
                <w:tab w:val="center" w:pos="4252"/>
              </w:tabs>
            </w:pPr>
            <w:r>
              <w:rPr>
                <w:rFonts w:hint="eastAsia"/>
              </w:rPr>
              <w:t>消費税納税義務</w:t>
            </w:r>
          </w:p>
        </w:tc>
        <w:tc>
          <w:tcPr>
            <w:tcW w:w="2126" w:type="dxa"/>
            <w:shd w:val="clear" w:color="auto" w:fill="auto"/>
          </w:tcPr>
          <w:p w:rsidR="00446103" w:rsidRDefault="00446103" w:rsidP="00EF629F">
            <w:pPr>
              <w:tabs>
                <w:tab w:val="center" w:pos="4252"/>
              </w:tabs>
              <w:jc w:val="center"/>
            </w:pPr>
            <w:r w:rsidRPr="00660750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・　免除</w:t>
            </w:r>
          </w:p>
        </w:tc>
      </w:tr>
      <w:tr w:rsidR="00446103" w:rsidTr="00EF629F">
        <w:tc>
          <w:tcPr>
            <w:tcW w:w="5778" w:type="dxa"/>
            <w:gridSpan w:val="3"/>
            <w:shd w:val="clear" w:color="auto" w:fill="auto"/>
          </w:tcPr>
          <w:p w:rsidR="00446103" w:rsidRDefault="00446103" w:rsidP="00EF629F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「有」の場合の事業費にかかる消費税額②</w:t>
            </w:r>
          </w:p>
        </w:tc>
        <w:tc>
          <w:tcPr>
            <w:tcW w:w="2268" w:type="dxa"/>
            <w:shd w:val="clear" w:color="auto" w:fill="auto"/>
          </w:tcPr>
          <w:p w:rsidR="00446103" w:rsidRDefault="00446103" w:rsidP="00EF629F">
            <w:pPr>
              <w:tabs>
                <w:tab w:val="center" w:pos="4252"/>
              </w:tabs>
              <w:jc w:val="right"/>
            </w:pPr>
            <w:r>
              <w:rPr>
                <w:rFonts w:hint="eastAsia"/>
              </w:rPr>
              <w:t xml:space="preserve">　</w:t>
            </w:r>
            <w:r w:rsidRPr="00660750"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>20</w:t>
            </w:r>
            <w:r w:rsidRPr="00660750">
              <w:rPr>
                <w:rFonts w:hint="eastAsia"/>
                <w:color w:val="FF0000"/>
              </w:rPr>
              <w:t>,000</w:t>
            </w:r>
            <w:r w:rsidRPr="00660750">
              <w:rPr>
                <w:rFonts w:hint="eastAsia"/>
                <w:color w:val="FF0000"/>
              </w:rPr>
              <w:t>円</w:t>
            </w:r>
          </w:p>
        </w:tc>
      </w:tr>
      <w:tr w:rsidR="00446103" w:rsidTr="00EF629F">
        <w:trPr>
          <w:trHeight w:val="405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446103" w:rsidRDefault="00446103" w:rsidP="00EF629F">
            <w:pPr>
              <w:tabs>
                <w:tab w:val="center" w:pos="4252"/>
              </w:tabs>
            </w:pPr>
            <w:r>
              <w:rPr>
                <w:rFonts w:hint="eastAsia"/>
              </w:rPr>
              <w:t>「有」の場合の支出合計から消費税額を除いた金額</w:t>
            </w:r>
          </w:p>
          <w:p w:rsidR="00446103" w:rsidRDefault="00446103" w:rsidP="00EF629F">
            <w:pPr>
              <w:pStyle w:val="ac"/>
              <w:numPr>
                <w:ilvl w:val="0"/>
                <w:numId w:val="3"/>
              </w:numPr>
              <w:tabs>
                <w:tab w:val="center" w:pos="4252"/>
              </w:tabs>
              <w:ind w:leftChars="0"/>
            </w:pPr>
            <w:r>
              <w:rPr>
                <w:rFonts w:hint="eastAsia"/>
              </w:rPr>
              <w:t>－②）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103" w:rsidRDefault="00446103" w:rsidP="00EF629F">
            <w:pPr>
              <w:tabs>
                <w:tab w:val="center" w:pos="4252"/>
              </w:tabs>
              <w:wordWrap w:val="0"/>
              <w:jc w:val="right"/>
            </w:pPr>
            <w:r>
              <w:rPr>
                <w:color w:val="FF0000"/>
              </w:rPr>
              <w:t>200</w:t>
            </w:r>
            <w:r w:rsidRPr="00660750">
              <w:rPr>
                <w:rFonts w:hint="eastAsia"/>
                <w:color w:val="FF0000"/>
              </w:rPr>
              <w:t>,000</w:t>
            </w:r>
            <w:r w:rsidRPr="00660750">
              <w:rPr>
                <w:rFonts w:hint="eastAsia"/>
                <w:color w:val="FF0000"/>
              </w:rPr>
              <w:t>円</w:t>
            </w:r>
          </w:p>
        </w:tc>
      </w:tr>
    </w:tbl>
    <w:p w:rsidR="00446103" w:rsidRDefault="00446103" w:rsidP="00446103">
      <w:pPr>
        <w:tabs>
          <w:tab w:val="center" w:pos="4252"/>
        </w:tabs>
      </w:pPr>
    </w:p>
    <w:p w:rsidR="00446103" w:rsidRDefault="00446103" w:rsidP="00446103">
      <w:pPr>
        <w:tabs>
          <w:tab w:val="center" w:pos="4252"/>
        </w:tabs>
      </w:pPr>
    </w:p>
    <w:p w:rsidR="003678C0" w:rsidRDefault="003678C0" w:rsidP="00AF777E">
      <w:pPr>
        <w:tabs>
          <w:tab w:val="center" w:pos="4252"/>
        </w:tabs>
      </w:pPr>
    </w:p>
    <w:sectPr w:rsidR="003678C0" w:rsidSect="000B6155">
      <w:headerReference w:type="default" r:id="rId7"/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09" w:rsidRDefault="00670909">
      <w:r>
        <w:separator/>
      </w:r>
    </w:p>
  </w:endnote>
  <w:endnote w:type="continuationSeparator" w:id="0">
    <w:p w:rsidR="00670909" w:rsidRDefault="0067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FF" w:rsidRDefault="006073FF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73FF" w:rsidRDefault="006073F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FF" w:rsidRPr="00302043" w:rsidRDefault="006073FF" w:rsidP="007876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09" w:rsidRDefault="00670909">
      <w:r>
        <w:separator/>
      </w:r>
    </w:p>
  </w:footnote>
  <w:footnote w:type="continuationSeparator" w:id="0">
    <w:p w:rsidR="00670909" w:rsidRDefault="0067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A6" w:rsidRPr="00050CA6" w:rsidRDefault="00050CA6" w:rsidP="00050CA6">
    <w:pPr>
      <w:pStyle w:val="a6"/>
      <w:ind w:right="1440"/>
      <w:rPr>
        <w:sz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15C"/>
    <w:multiLevelType w:val="hybridMultilevel"/>
    <w:tmpl w:val="A23EC9E4"/>
    <w:lvl w:ilvl="0" w:tplc="902214E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D5DA3"/>
    <w:multiLevelType w:val="hybridMultilevel"/>
    <w:tmpl w:val="01A205D2"/>
    <w:lvl w:ilvl="0" w:tplc="92843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6D6C98"/>
    <w:multiLevelType w:val="hybridMultilevel"/>
    <w:tmpl w:val="CC08E130"/>
    <w:lvl w:ilvl="0" w:tplc="2DB6FA1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50CA6"/>
    <w:rsid w:val="000854F2"/>
    <w:rsid w:val="00096AA1"/>
    <w:rsid w:val="000A17C7"/>
    <w:rsid w:val="000B1530"/>
    <w:rsid w:val="000B6155"/>
    <w:rsid w:val="000C5808"/>
    <w:rsid w:val="000D4C7E"/>
    <w:rsid w:val="000E0BD9"/>
    <w:rsid w:val="00130F30"/>
    <w:rsid w:val="0015790A"/>
    <w:rsid w:val="00196019"/>
    <w:rsid w:val="002253F9"/>
    <w:rsid w:val="00237961"/>
    <w:rsid w:val="002B2689"/>
    <w:rsid w:val="002C7563"/>
    <w:rsid w:val="002E5F3D"/>
    <w:rsid w:val="00302043"/>
    <w:rsid w:val="00307A65"/>
    <w:rsid w:val="003217A1"/>
    <w:rsid w:val="00364DD7"/>
    <w:rsid w:val="0036576D"/>
    <w:rsid w:val="003678C0"/>
    <w:rsid w:val="00381059"/>
    <w:rsid w:val="00391B36"/>
    <w:rsid w:val="00394AC1"/>
    <w:rsid w:val="003A2F92"/>
    <w:rsid w:val="003B2720"/>
    <w:rsid w:val="003E25CF"/>
    <w:rsid w:val="00412530"/>
    <w:rsid w:val="00416D0B"/>
    <w:rsid w:val="00440C56"/>
    <w:rsid w:val="00446103"/>
    <w:rsid w:val="004A0864"/>
    <w:rsid w:val="004B54DE"/>
    <w:rsid w:val="004D7288"/>
    <w:rsid w:val="004E1483"/>
    <w:rsid w:val="004E6FEB"/>
    <w:rsid w:val="00505DA7"/>
    <w:rsid w:val="00513C61"/>
    <w:rsid w:val="00534CDC"/>
    <w:rsid w:val="00535004"/>
    <w:rsid w:val="005410F7"/>
    <w:rsid w:val="0057021F"/>
    <w:rsid w:val="00577475"/>
    <w:rsid w:val="00593CC6"/>
    <w:rsid w:val="005A33CF"/>
    <w:rsid w:val="006059AF"/>
    <w:rsid w:val="006073FF"/>
    <w:rsid w:val="0064359B"/>
    <w:rsid w:val="006448C8"/>
    <w:rsid w:val="00670909"/>
    <w:rsid w:val="006B38E9"/>
    <w:rsid w:val="006C668B"/>
    <w:rsid w:val="00722B34"/>
    <w:rsid w:val="007235D6"/>
    <w:rsid w:val="00763492"/>
    <w:rsid w:val="0077171A"/>
    <w:rsid w:val="007876D2"/>
    <w:rsid w:val="007A2B69"/>
    <w:rsid w:val="00817708"/>
    <w:rsid w:val="00820344"/>
    <w:rsid w:val="00827161"/>
    <w:rsid w:val="00842A93"/>
    <w:rsid w:val="008533D6"/>
    <w:rsid w:val="00885B55"/>
    <w:rsid w:val="008B3260"/>
    <w:rsid w:val="008F0ACA"/>
    <w:rsid w:val="009B0A99"/>
    <w:rsid w:val="009B4179"/>
    <w:rsid w:val="009C078A"/>
    <w:rsid w:val="00A1794A"/>
    <w:rsid w:val="00A2610F"/>
    <w:rsid w:val="00A621DB"/>
    <w:rsid w:val="00A873E5"/>
    <w:rsid w:val="00AA7DC4"/>
    <w:rsid w:val="00AB2F6D"/>
    <w:rsid w:val="00AC126A"/>
    <w:rsid w:val="00AC6B59"/>
    <w:rsid w:val="00AD61D4"/>
    <w:rsid w:val="00AF61B8"/>
    <w:rsid w:val="00AF777E"/>
    <w:rsid w:val="00AF784B"/>
    <w:rsid w:val="00B03799"/>
    <w:rsid w:val="00B529FB"/>
    <w:rsid w:val="00B6091E"/>
    <w:rsid w:val="00BB5003"/>
    <w:rsid w:val="00BB6DD3"/>
    <w:rsid w:val="00BC57C1"/>
    <w:rsid w:val="00C02527"/>
    <w:rsid w:val="00C31E14"/>
    <w:rsid w:val="00CD33ED"/>
    <w:rsid w:val="00D46A2C"/>
    <w:rsid w:val="00DA21C9"/>
    <w:rsid w:val="00DB3A78"/>
    <w:rsid w:val="00DE30A8"/>
    <w:rsid w:val="00E20262"/>
    <w:rsid w:val="00E30C36"/>
    <w:rsid w:val="00E450EB"/>
    <w:rsid w:val="00EA789B"/>
    <w:rsid w:val="00EB254F"/>
    <w:rsid w:val="00EC54F9"/>
    <w:rsid w:val="00EC5A13"/>
    <w:rsid w:val="00ED50C0"/>
    <w:rsid w:val="00F16FD8"/>
    <w:rsid w:val="00F426F8"/>
    <w:rsid w:val="00F47AF9"/>
    <w:rsid w:val="00F70C7A"/>
    <w:rsid w:val="00F85548"/>
    <w:rsid w:val="00F87BB8"/>
    <w:rsid w:val="00FE4931"/>
    <w:rsid w:val="00FF018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9F71BC1"/>
  <w15:chartTrackingRefBased/>
  <w15:docId w15:val="{D6E8182A-8DF9-4218-BB6C-8FC031E2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D3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33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B3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1093</Words>
  <Characters>1002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13</cp:revision>
  <cp:lastPrinted>2022-06-03T01:49:00Z</cp:lastPrinted>
  <dcterms:created xsi:type="dcterms:W3CDTF">2022-05-16T00:29:00Z</dcterms:created>
  <dcterms:modified xsi:type="dcterms:W3CDTF">2022-06-03T02:08:00Z</dcterms:modified>
</cp:coreProperties>
</file>